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2DB32F77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4079B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October 24</w:t>
      </w:r>
      <w:r w:rsidR="002F7B2A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, </w:t>
      </w:r>
      <w:r w:rsidR="00786B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2024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47CBA891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4079B3">
        <w:rPr>
          <w:rFonts w:ascii="Garamond" w:eastAsia="Times New Roman" w:hAnsi="Garamond" w:cs="Times New Roman"/>
          <w:b/>
          <w:bCs/>
          <w:sz w:val="24"/>
          <w:szCs w:val="24"/>
        </w:rPr>
        <w:t>October 24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1FCDDE3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4079B3">
        <w:rPr>
          <w:rFonts w:ascii="Garamond" w:eastAsia="Times New Roman" w:hAnsi="Garamond" w:cs="Times New Roman"/>
          <w:b/>
          <w:bCs/>
          <w:sz w:val="24"/>
          <w:szCs w:val="24"/>
        </w:rPr>
        <w:t>September 26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161E999A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4079B3">
        <w:rPr>
          <w:rFonts w:ascii="Garamond" w:eastAsia="Times New Roman" w:hAnsi="Garamond" w:cs="Times New Roman"/>
          <w:b/>
          <w:bCs/>
          <w:sz w:val="24"/>
          <w:szCs w:val="24"/>
        </w:rPr>
        <w:t>September</w:t>
      </w:r>
      <w:r w:rsidR="00856150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2024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34D06C5B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54FE85D0" w14:textId="7AC3C8BF" w:rsidR="004079B3" w:rsidRPr="00246178" w:rsidRDefault="004079B3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246178">
        <w:rPr>
          <w:rFonts w:ascii="Garamond" w:eastAsia="Times New Roman" w:hAnsi="Garamond" w:cs="Times New Roman"/>
          <w:b/>
          <w:bCs/>
          <w:sz w:val="24"/>
          <w:szCs w:val="24"/>
        </w:rPr>
        <w:t>Parent Representative – 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68E7101A" w14:textId="7124501D" w:rsidR="001506BE" w:rsidRPr="00E420AD" w:rsidRDefault="00C84A7F" w:rsidP="004079B3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420AD"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4079B3" w:rsidRPr="00E420AD">
        <w:rPr>
          <w:rFonts w:ascii="Garamond" w:eastAsia="Times New Roman" w:hAnsi="Garamond" w:cs="Times New Roman"/>
          <w:b/>
          <w:bCs/>
          <w:sz w:val="24"/>
          <w:szCs w:val="24"/>
        </w:rPr>
        <w:t xml:space="preserve">Approve </w:t>
      </w:r>
      <w:r w:rsidR="00E420AD" w:rsidRPr="00E420AD">
        <w:rPr>
          <w:rFonts w:ascii="Garamond" w:eastAsia="Times New Roman" w:hAnsi="Garamond" w:cs="Times New Roman"/>
          <w:b/>
          <w:bCs/>
          <w:sz w:val="24"/>
          <w:szCs w:val="24"/>
        </w:rPr>
        <w:t>Electronic Devices</w:t>
      </w:r>
      <w:r w:rsidR="004079B3" w:rsidRPr="00E420A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Policy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9EF8D" w14:textId="77777777" w:rsidR="0012377F" w:rsidRDefault="0012377F" w:rsidP="000D6395">
      <w:r>
        <w:separator/>
      </w:r>
    </w:p>
  </w:endnote>
  <w:endnote w:type="continuationSeparator" w:id="0">
    <w:p w14:paraId="5B6330F6" w14:textId="77777777" w:rsidR="0012377F" w:rsidRDefault="0012377F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F1A1A" w14:textId="77777777" w:rsidR="0012377F" w:rsidRDefault="0012377F" w:rsidP="000D6395">
      <w:r>
        <w:separator/>
      </w:r>
    </w:p>
  </w:footnote>
  <w:footnote w:type="continuationSeparator" w:id="0">
    <w:p w14:paraId="5DEB6D0C" w14:textId="77777777" w:rsidR="0012377F" w:rsidRDefault="0012377F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D35"/>
    <w:rsid w:val="00056F97"/>
    <w:rsid w:val="000572E9"/>
    <w:rsid w:val="00063DC0"/>
    <w:rsid w:val="00064D00"/>
    <w:rsid w:val="0006528C"/>
    <w:rsid w:val="00067E26"/>
    <w:rsid w:val="000725F1"/>
    <w:rsid w:val="000814AD"/>
    <w:rsid w:val="000823E4"/>
    <w:rsid w:val="00085612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178"/>
    <w:rsid w:val="0024635A"/>
    <w:rsid w:val="00250991"/>
    <w:rsid w:val="002723D7"/>
    <w:rsid w:val="00272C20"/>
    <w:rsid w:val="00276C01"/>
    <w:rsid w:val="002804B7"/>
    <w:rsid w:val="00280F00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50C7F"/>
    <w:rsid w:val="00450E96"/>
    <w:rsid w:val="0045137C"/>
    <w:rsid w:val="0045534F"/>
    <w:rsid w:val="004558E9"/>
    <w:rsid w:val="004570DE"/>
    <w:rsid w:val="00460839"/>
    <w:rsid w:val="00470789"/>
    <w:rsid w:val="00471BF8"/>
    <w:rsid w:val="00472525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27B84"/>
    <w:rsid w:val="0073374A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83AD2"/>
    <w:rsid w:val="0089080C"/>
    <w:rsid w:val="00893612"/>
    <w:rsid w:val="00896E2F"/>
    <w:rsid w:val="008A4363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4665"/>
    <w:rsid w:val="00A04BB7"/>
    <w:rsid w:val="00A04F41"/>
    <w:rsid w:val="00A13C6E"/>
    <w:rsid w:val="00A14635"/>
    <w:rsid w:val="00A21713"/>
    <w:rsid w:val="00A23AD0"/>
    <w:rsid w:val="00A24D2E"/>
    <w:rsid w:val="00A259D7"/>
    <w:rsid w:val="00A324F9"/>
    <w:rsid w:val="00A3331D"/>
    <w:rsid w:val="00A3469F"/>
    <w:rsid w:val="00A35592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4024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55B7"/>
    <w:rsid w:val="00C06C19"/>
    <w:rsid w:val="00C15CB7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A18B4"/>
    <w:rsid w:val="00EA1B2C"/>
    <w:rsid w:val="00EB05E6"/>
    <w:rsid w:val="00EB4F1C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4B13"/>
    <w:rsid w:val="00F45FC1"/>
    <w:rsid w:val="00F53B60"/>
    <w:rsid w:val="00F57862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14</cp:revision>
  <cp:lastPrinted>2024-09-23T18:43:00Z</cp:lastPrinted>
  <dcterms:created xsi:type="dcterms:W3CDTF">2024-09-05T13:08:00Z</dcterms:created>
  <dcterms:modified xsi:type="dcterms:W3CDTF">2024-10-18T15:45:00Z</dcterms:modified>
</cp:coreProperties>
</file>