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D273D" w14:textId="77777777" w:rsidR="00C84A7F" w:rsidRDefault="00C84A7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BBE72E7" w14:textId="77777777" w:rsidR="00577839" w:rsidRDefault="00577839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8ADC938" w14:textId="77777777" w:rsidR="002B2009" w:rsidRDefault="002B2009" w:rsidP="00C929B0">
      <w:pPr>
        <w:pStyle w:val="BodyA"/>
        <w:spacing w:line="276" w:lineRule="auto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3304692" w14:textId="77777777" w:rsidR="005E114F" w:rsidRDefault="005E114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0E4E7BA4" w14:textId="51A806FD" w:rsidR="00AC490D" w:rsidRDefault="00AC490D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CCFF"/>
        </w:rPr>
      </w:pP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Public M</w:t>
      </w:r>
      <w:r w:rsidR="00A23AD0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ting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</w:t>
      </w:r>
      <w:proofErr w:type="spellStart"/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MEETING</w:t>
      </w:r>
      <w:proofErr w:type="spellEnd"/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AGENDA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</w:t>
      </w:r>
      <w:r w:rsidR="00C56E8C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November 20</w:t>
      </w:r>
      <w:r w:rsidR="00D92ACD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, 2025</w:t>
      </w:r>
    </w:p>
    <w:p w14:paraId="44764205" w14:textId="77777777" w:rsidR="00856150" w:rsidRDefault="00856150" w:rsidP="0048067F">
      <w:pPr>
        <w:pStyle w:val="BodyA"/>
        <w:spacing w:line="276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4598082D" w14:textId="77777777" w:rsidR="00856150" w:rsidRDefault="00856150" w:rsidP="00A81DBD">
      <w:pPr>
        <w:pStyle w:val="BodyA"/>
        <w:spacing w:line="276" w:lineRule="auto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73EA0E07" w14:textId="7A9365CB" w:rsidR="00440490" w:rsidRDefault="000B02D3" w:rsidP="00925C10">
      <w:pPr>
        <w:pStyle w:val="BodyA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Public Notice</w:t>
      </w:r>
    </w:p>
    <w:p w14:paraId="3C1D76DA" w14:textId="51655911" w:rsidR="00EC43BD" w:rsidRPr="00A81DBD" w:rsidRDefault="00EC43BD" w:rsidP="00A81DBD">
      <w:pPr>
        <w:pStyle w:val="BodyA"/>
        <w:rPr>
          <w:rFonts w:ascii="Garamond" w:hAnsi="Garamond" w:cs="Calibri"/>
          <w:b/>
          <w:bCs/>
        </w:rPr>
      </w:pPr>
    </w:p>
    <w:p w14:paraId="31E94A60" w14:textId="489CB869" w:rsidR="00EC43BD" w:rsidRPr="00D07A91" w:rsidRDefault="00EC43B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Call to order: 6:00pm</w:t>
      </w:r>
    </w:p>
    <w:p w14:paraId="45A57107" w14:textId="7FB461F1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1B1043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CE14FD">
        <w:rPr>
          <w:rFonts w:ascii="Garamond" w:eastAsia="Times New Roman" w:hAnsi="Garamond" w:cs="Times New Roman"/>
          <w:b/>
          <w:bCs/>
          <w:sz w:val="24"/>
          <w:szCs w:val="24"/>
        </w:rPr>
        <w:t>November 20</w:t>
      </w:r>
      <w:r w:rsidR="00D92ACD">
        <w:rPr>
          <w:rFonts w:ascii="Garamond" w:eastAsia="Times New Roman" w:hAnsi="Garamond" w:cs="Times New Roman"/>
          <w:b/>
          <w:bCs/>
          <w:sz w:val="24"/>
          <w:szCs w:val="24"/>
        </w:rPr>
        <w:t>, 2025</w:t>
      </w:r>
      <w:r w:rsidR="00786B27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Agenda</w:t>
      </w:r>
    </w:p>
    <w:p w14:paraId="76EDFA92" w14:textId="2E4023C2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C75A42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C56E8C">
        <w:rPr>
          <w:rFonts w:ascii="Garamond" w:eastAsia="Times New Roman" w:hAnsi="Garamond" w:cs="Times New Roman"/>
          <w:b/>
          <w:bCs/>
          <w:sz w:val="24"/>
          <w:szCs w:val="24"/>
        </w:rPr>
        <w:t>October 23</w:t>
      </w:r>
      <w:r w:rsidR="00BE7547">
        <w:rPr>
          <w:rFonts w:ascii="Garamond" w:eastAsia="Times New Roman" w:hAnsi="Garamond" w:cs="Times New Roman"/>
          <w:b/>
          <w:bCs/>
          <w:sz w:val="24"/>
          <w:szCs w:val="24"/>
        </w:rPr>
        <w:t>, 202</w:t>
      </w:r>
      <w:r w:rsidR="003916E4">
        <w:rPr>
          <w:rFonts w:ascii="Garamond" w:eastAsia="Times New Roman" w:hAnsi="Garamond" w:cs="Times New Roman"/>
          <w:b/>
          <w:bCs/>
          <w:sz w:val="24"/>
          <w:szCs w:val="24"/>
        </w:rPr>
        <w:t>5</w:t>
      </w:r>
      <w:r w:rsidR="00BE7547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Minutes</w:t>
      </w:r>
    </w:p>
    <w:p w14:paraId="22B2BBDC" w14:textId="77777777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Reports:</w:t>
      </w:r>
    </w:p>
    <w:p w14:paraId="3DDDB479" w14:textId="3A1C2D17" w:rsidR="00AC490D" w:rsidRPr="0038797B" w:rsidRDefault="00AC490D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CEO’s Report</w:t>
      </w:r>
      <w:r w:rsidR="0049245B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– Robert 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Lysek</w:t>
      </w:r>
    </w:p>
    <w:p w14:paraId="5A77DECF" w14:textId="2ED27D08" w:rsidR="002E0109" w:rsidRPr="0051036B" w:rsidRDefault="002E0109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Financial Repor</w:t>
      </w:r>
      <w:r w:rsidR="00A21713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ts for </w:t>
      </w:r>
      <w:r w:rsidR="00CE14FD">
        <w:rPr>
          <w:rFonts w:ascii="Garamond" w:eastAsia="Times New Roman" w:hAnsi="Garamond" w:cs="Times New Roman"/>
          <w:b/>
          <w:bCs/>
          <w:sz w:val="24"/>
          <w:szCs w:val="24"/>
        </w:rPr>
        <w:t>October</w:t>
      </w:r>
      <w:r w:rsidR="002735B4">
        <w:rPr>
          <w:rFonts w:ascii="Garamond" w:eastAsia="Times New Roman" w:hAnsi="Garamond" w:cs="Times New Roman"/>
          <w:b/>
          <w:bCs/>
          <w:sz w:val="24"/>
          <w:szCs w:val="24"/>
        </w:rPr>
        <w:t xml:space="preserve"> 2025</w:t>
      </w:r>
      <w:r w:rsidR="00A21713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>–</w:t>
      </w:r>
      <w:r w:rsidR="00460839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Dr.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Selma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Chehouri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Abi-Daher,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>CFO</w:t>
      </w:r>
    </w:p>
    <w:p w14:paraId="20E0E221" w14:textId="0AB1BCB2" w:rsidR="00BA5DE1" w:rsidRDefault="00BA5DE1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Staff Officer – Michael Ricc</w:t>
      </w:r>
      <w:r w:rsidR="00407229">
        <w:rPr>
          <w:rFonts w:ascii="Garamond" w:eastAsia="Times New Roman" w:hAnsi="Garamond" w:cs="Times New Roman"/>
          <w:b/>
          <w:bCs/>
          <w:sz w:val="24"/>
          <w:szCs w:val="24"/>
        </w:rPr>
        <w:t>i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utti, CSO</w:t>
      </w:r>
    </w:p>
    <w:p w14:paraId="31951DF8" w14:textId="517CE864" w:rsidR="00E17499" w:rsidRPr="0038797B" w:rsidRDefault="00E17499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Chief Academic Officer – Kiersten Yeakel, CAO</w:t>
      </w:r>
    </w:p>
    <w:p w14:paraId="5FC84452" w14:textId="14D02DB0" w:rsidR="00175782" w:rsidRPr="0038797B" w:rsidRDefault="00F66C5F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Lower Grades (K-</w:t>
      </w:r>
      <w:r w:rsidR="00237CF2">
        <w:rPr>
          <w:rFonts w:ascii="Garamond" w:eastAsia="Times New Roman" w:hAnsi="Garamond" w:cs="Times New Roman"/>
          <w:b/>
          <w:bCs/>
          <w:sz w:val="24"/>
          <w:szCs w:val="24"/>
        </w:rPr>
        <w:t>4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)</w:t>
      </w:r>
      <w:r w:rsidR="00175782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School Report – 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>Nichola</w:t>
      </w:r>
      <w:r w:rsidR="00183CBF">
        <w:rPr>
          <w:rFonts w:ascii="Garamond" w:eastAsia="Times New Roman" w:hAnsi="Garamond" w:cs="Times New Roman"/>
          <w:b/>
          <w:bCs/>
          <w:sz w:val="24"/>
          <w:szCs w:val="24"/>
        </w:rPr>
        <w:t>s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 xml:space="preserve"> Diaz, Principal</w:t>
      </w:r>
    </w:p>
    <w:p w14:paraId="496CA4DE" w14:textId="60401684" w:rsidR="00B70716" w:rsidRPr="0038797B" w:rsidRDefault="00B70716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Middle Grades (</w:t>
      </w:r>
      <w:r w:rsidR="00237CF2">
        <w:rPr>
          <w:rFonts w:ascii="Garamond" w:eastAsia="Times New Roman" w:hAnsi="Garamond" w:cs="Times New Roman"/>
          <w:b/>
          <w:bCs/>
          <w:sz w:val="24"/>
          <w:szCs w:val="24"/>
        </w:rPr>
        <w:t>5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-8) School Report – Tamara Klas, 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>Principal</w:t>
      </w:r>
    </w:p>
    <w:p w14:paraId="1CB6CC05" w14:textId="7FE17A7E" w:rsidR="00175782" w:rsidRPr="000C3266" w:rsidRDefault="00F66C5F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>Upper Grades (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9</w:t>
      </w: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>-12)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117B04" w:rsidRPr="000C3266">
        <w:rPr>
          <w:rFonts w:ascii="Garamond" w:eastAsia="Times New Roman" w:hAnsi="Garamond" w:cs="Times New Roman"/>
          <w:b/>
          <w:bCs/>
          <w:sz w:val="24"/>
          <w:szCs w:val="24"/>
        </w:rPr>
        <w:t>School Report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– 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>Mat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thew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Wiltrout</w:t>
      </w:r>
      <w:r w:rsidR="00FE339A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, 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>Principal</w:t>
      </w:r>
    </w:p>
    <w:p w14:paraId="2BD025DF" w14:textId="189C91B5" w:rsidR="001B3D2E" w:rsidRDefault="001B3D2E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Student Representative – 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>n/a</w:t>
      </w:r>
    </w:p>
    <w:p w14:paraId="1BA206EA" w14:textId="480B47DB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Public Comment 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Submitted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on Agenda Items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</w:p>
    <w:p w14:paraId="5E858681" w14:textId="65094964" w:rsid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New Business</w:t>
      </w:r>
      <w:r w:rsidR="005424C0" w:rsidRPr="00D07A91">
        <w:rPr>
          <w:rFonts w:ascii="Garamond" w:eastAsia="Times New Roman" w:hAnsi="Garamond" w:cs="Times New Roman"/>
          <w:b/>
          <w:bCs/>
          <w:sz w:val="24"/>
          <w:szCs w:val="24"/>
        </w:rPr>
        <w:t>:</w:t>
      </w:r>
      <w:r w:rsidR="006B6651"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14:paraId="46B3EB16" w14:textId="2123D4F0" w:rsidR="00C929B0" w:rsidRDefault="0001693D" w:rsidP="00183CBF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Resolution – </w:t>
      </w:r>
      <w:r w:rsidR="00000C25">
        <w:rPr>
          <w:rFonts w:ascii="Garamond" w:eastAsia="Times New Roman" w:hAnsi="Garamond" w:cs="Times New Roman"/>
          <w:b/>
          <w:bCs/>
          <w:sz w:val="24"/>
          <w:szCs w:val="24"/>
        </w:rPr>
        <w:t>Approve</w:t>
      </w:r>
      <w:r w:rsidR="00E95DB4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CE14FD">
        <w:rPr>
          <w:rFonts w:ascii="Garamond" w:eastAsia="Times New Roman" w:hAnsi="Garamond" w:cs="Times New Roman"/>
          <w:b/>
          <w:bCs/>
          <w:sz w:val="24"/>
          <w:szCs w:val="24"/>
        </w:rPr>
        <w:t xml:space="preserve">Policy # 2000 – Student Admission Policy </w:t>
      </w:r>
      <w:r w:rsidR="00404F30">
        <w:rPr>
          <w:rFonts w:ascii="Garamond" w:eastAsia="Times New Roman" w:hAnsi="Garamond" w:cs="Times New Roman"/>
          <w:b/>
          <w:bCs/>
          <w:sz w:val="24"/>
          <w:szCs w:val="24"/>
        </w:rPr>
        <w:t>–</w:t>
      </w:r>
      <w:r w:rsidR="00CE14FD">
        <w:rPr>
          <w:rFonts w:ascii="Garamond" w:eastAsia="Times New Roman" w:hAnsi="Garamond" w:cs="Times New Roman"/>
          <w:b/>
          <w:bCs/>
          <w:sz w:val="24"/>
          <w:szCs w:val="24"/>
        </w:rPr>
        <w:t xml:space="preserve"> Revisions</w:t>
      </w:r>
    </w:p>
    <w:p w14:paraId="3E9679BF" w14:textId="0D40789C" w:rsidR="00404F30" w:rsidRDefault="00404F30" w:rsidP="00183CBF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Resolution – Accept Resignation of Trustee, Jim Rivera</w:t>
      </w:r>
    </w:p>
    <w:p w14:paraId="11842AC5" w14:textId="46B4B9CD" w:rsidR="00AC490D" w:rsidRP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6B6651">
        <w:rPr>
          <w:rFonts w:ascii="Garamond" w:hAnsi="Garamond"/>
          <w:b/>
          <w:bCs/>
          <w:sz w:val="24"/>
          <w:szCs w:val="24"/>
        </w:rPr>
        <w:t>Discussion and Announcements</w:t>
      </w:r>
      <w:r w:rsidR="00CC5500" w:rsidRPr="006B6651">
        <w:rPr>
          <w:rFonts w:ascii="Garamond" w:hAnsi="Garamond"/>
          <w:b/>
          <w:bCs/>
          <w:sz w:val="24"/>
          <w:szCs w:val="24"/>
        </w:rPr>
        <w:t xml:space="preserve"> (Board of Trustees)</w:t>
      </w:r>
    </w:p>
    <w:p w14:paraId="1669822A" w14:textId="3AE5E16A" w:rsidR="002870E3" w:rsidRPr="00EC43BD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Courtesy of the Floor</w:t>
      </w:r>
    </w:p>
    <w:p w14:paraId="637C80A6" w14:textId="7AE19EE3" w:rsidR="00A81DBD" w:rsidRPr="00743392" w:rsidRDefault="00AC490D" w:rsidP="00743392">
      <w:pPr>
        <w:pStyle w:val="BodyA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Adjournment</w:t>
      </w:r>
    </w:p>
    <w:sectPr w:rsidR="00A81DBD" w:rsidRPr="00743392" w:rsidSect="00090242">
      <w:headerReference w:type="default" r:id="rId8"/>
      <w:type w:val="continuous"/>
      <w:pgSz w:w="12240" w:h="15840" w:code="1"/>
      <w:pgMar w:top="1584" w:right="1152" w:bottom="720" w:left="1152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CD832" w14:textId="77777777" w:rsidR="00043001" w:rsidRDefault="00043001" w:rsidP="000D6395">
      <w:r>
        <w:separator/>
      </w:r>
    </w:p>
  </w:endnote>
  <w:endnote w:type="continuationSeparator" w:id="0">
    <w:p w14:paraId="4A85704C" w14:textId="77777777" w:rsidR="00043001" w:rsidRDefault="00043001" w:rsidP="000D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ani">
    <w:charset w:val="00"/>
    <w:family w:val="roman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A5D1B" w14:textId="77777777" w:rsidR="00043001" w:rsidRDefault="00043001" w:rsidP="000D6395">
      <w:r>
        <w:separator/>
      </w:r>
    </w:p>
  </w:footnote>
  <w:footnote w:type="continuationSeparator" w:id="0">
    <w:p w14:paraId="7EB71178" w14:textId="77777777" w:rsidR="00043001" w:rsidRDefault="00043001" w:rsidP="000D6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F8EE0" w14:textId="4B7DABBF" w:rsidR="00F53B60" w:rsidRPr="007A6077" w:rsidRDefault="00945BAD" w:rsidP="00BA7FF0">
    <w:pPr>
      <w:ind w:left="1440"/>
      <w:rPr>
        <w:rFonts w:ascii="Bookman Old Style" w:hAnsi="Bookman Old Style"/>
        <w:sz w:val="32"/>
        <w:szCs w:val="32"/>
      </w:rPr>
    </w:pPr>
    <w:r>
      <w:rPr>
        <w:rFonts w:ascii="Bookman Old Style" w:hAnsi="Bookman Old Style"/>
        <w:smallCaps/>
        <w:noProof/>
        <w:sz w:val="32"/>
        <w:szCs w:val="32"/>
        <w:bdr w:val="none" w:sz="0" w:space="0" w:color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329707" wp14:editId="3B58782D">
              <wp:simplePos x="0" y="0"/>
              <wp:positionH relativeFrom="column">
                <wp:posOffset>-283845</wp:posOffset>
              </wp:positionH>
              <wp:positionV relativeFrom="paragraph">
                <wp:posOffset>-93345</wp:posOffset>
              </wp:positionV>
              <wp:extent cx="1200150" cy="12382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238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147626" w14:textId="26765FC5" w:rsidR="00945BAD" w:rsidRDefault="00945B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44C3B0" wp14:editId="520E4453">
                                <wp:extent cx="990600" cy="990600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600" cy="990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3297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22.35pt;margin-top:-7.35pt;width:94.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" fillcolor="white [3201]" stroked="f" strokeweight=".5pt">
              <v:textbox>
                <w:txbxContent>
                  <w:p w14:paraId="2E147626" w14:textId="26765FC5" w:rsidR="00945BAD" w:rsidRDefault="00945BAD">
                    <w:r>
                      <w:rPr>
                        <w:noProof/>
                      </w:rPr>
                      <w:drawing>
                        <wp:inline distT="0" distB="0" distL="0" distR="0" wp14:anchorId="2644C3B0" wp14:editId="520E4453">
                          <wp:extent cx="990600" cy="990600"/>
                          <wp:effectExtent l="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90600" cy="9906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53B60" w:rsidRPr="007A6077">
      <w:rPr>
        <w:rFonts w:ascii="Bookman Old Style" w:hAnsi="Bookman Old Style"/>
        <w:smallCaps/>
        <w:sz w:val="32"/>
        <w:szCs w:val="32"/>
      </w:rPr>
      <w:t>Executive Education Academy Charter School</w:t>
    </w:r>
  </w:p>
  <w:p w14:paraId="2DC8DE60" w14:textId="77777777" w:rsidR="00F53B60" w:rsidRPr="00EC57D2" w:rsidRDefault="00F53B60" w:rsidP="00EC41AE">
    <w:pPr>
      <w:spacing w:line="276" w:lineRule="auto"/>
      <w:ind w:left="1440"/>
      <w:jc w:val="center"/>
      <w:rPr>
        <w:rFonts w:ascii="Garamond" w:hAnsi="Garamond"/>
      </w:rPr>
    </w:pPr>
    <w:r w:rsidRPr="00EC57D2">
      <w:rPr>
        <w:rFonts w:ascii="Garamond" w:hAnsi="Garamond"/>
      </w:rPr>
      <w:t xml:space="preserve">555 Union </w:t>
    </w:r>
    <w:proofErr w:type="gramStart"/>
    <w:r w:rsidRPr="00EC57D2">
      <w:rPr>
        <w:rFonts w:ascii="Garamond" w:hAnsi="Garamond"/>
      </w:rPr>
      <w:t>Boulevard  |</w:t>
    </w:r>
    <w:proofErr w:type="gramEnd"/>
    <w:r w:rsidRPr="00EC57D2">
      <w:rPr>
        <w:rFonts w:ascii="Garamond" w:hAnsi="Garamond"/>
      </w:rPr>
      <w:t xml:space="preserve">  Allentown, PA 18109</w:t>
    </w:r>
  </w:p>
  <w:p w14:paraId="5BAEC4E6" w14:textId="510B51F1" w:rsidR="00F53B60" w:rsidRPr="00A81DBD" w:rsidRDefault="00F53B60" w:rsidP="00A81DBD">
    <w:pPr>
      <w:spacing w:line="276" w:lineRule="auto"/>
      <w:ind w:left="1440"/>
      <w:jc w:val="center"/>
    </w:pPr>
    <w:r w:rsidRPr="00EC57D2">
      <w:rPr>
        <w:rFonts w:ascii="Garamond" w:hAnsi="Garamond"/>
      </w:rPr>
      <w:t>610-841-</w:t>
    </w:r>
    <w:proofErr w:type="gramStart"/>
    <w:r w:rsidRPr="00EC57D2">
      <w:rPr>
        <w:rFonts w:ascii="Garamond" w:hAnsi="Garamond"/>
      </w:rPr>
      <w:t>7044  |</w:t>
    </w:r>
    <w:proofErr w:type="gramEnd"/>
    <w:r w:rsidRPr="00EC57D2">
      <w:rPr>
        <w:rFonts w:ascii="Garamond" w:hAnsi="Garamond"/>
      </w:rPr>
      <w:t xml:space="preserve">  fax 610-841-</w:t>
    </w:r>
    <w:proofErr w:type="gramStart"/>
    <w:r w:rsidRPr="00EC57D2">
      <w:rPr>
        <w:rFonts w:ascii="Garamond" w:hAnsi="Garamond"/>
      </w:rPr>
      <w:t>7187  |</w:t>
    </w:r>
    <w:proofErr w:type="gramEnd"/>
    <w:r w:rsidRPr="00EC57D2">
      <w:rPr>
        <w:rFonts w:ascii="Garamond" w:hAnsi="Garamond"/>
      </w:rPr>
      <w:t xml:space="preserve">  www.ee-scho</w:t>
    </w:r>
    <w:r w:rsidR="000D51FC">
      <w:rPr>
        <w:rFonts w:ascii="Garamond" w:hAnsi="Garamond"/>
      </w:rPr>
      <w:t>o</w:t>
    </w:r>
    <w:r w:rsidRPr="00EC57D2">
      <w:rPr>
        <w:rFonts w:ascii="Garamond" w:hAnsi="Garamond"/>
      </w:rPr>
      <w:t>ls.org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42AA"/>
    <w:multiLevelType w:val="hybridMultilevel"/>
    <w:tmpl w:val="01DC908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29D3883"/>
    <w:multiLevelType w:val="hybridMultilevel"/>
    <w:tmpl w:val="29A89BDC"/>
    <w:lvl w:ilvl="0" w:tplc="152ED766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A4273"/>
    <w:multiLevelType w:val="hybridMultilevel"/>
    <w:tmpl w:val="7F2A0D8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F7BA3"/>
    <w:multiLevelType w:val="hybridMultilevel"/>
    <w:tmpl w:val="020ABC9C"/>
    <w:lvl w:ilvl="0" w:tplc="50E8361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682D1F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766E5"/>
    <w:multiLevelType w:val="multilevel"/>
    <w:tmpl w:val="5CDA81C8"/>
    <w:lvl w:ilvl="0">
      <w:start w:val="1"/>
      <w:numFmt w:val="decimal"/>
      <w:lvlText w:val="Article %1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  <w:u w:val="single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decimal"/>
      <w:lvlText w:val="(%4)"/>
      <w:lvlJc w:val="right"/>
      <w:pPr>
        <w:tabs>
          <w:tab w:val="num" w:pos="144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08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%6)"/>
      <w:lvlJc w:val="left"/>
      <w:pPr>
        <w:tabs>
          <w:tab w:val="num" w:pos="1152"/>
        </w:tabs>
        <w:ind w:left="2160" w:hanging="360"/>
      </w:pPr>
      <w:rPr>
        <w:rFonts w:hint="default"/>
        <w:b w:val="0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33341434"/>
    <w:multiLevelType w:val="hybridMultilevel"/>
    <w:tmpl w:val="7B363F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992BAC"/>
    <w:multiLevelType w:val="hybridMultilevel"/>
    <w:tmpl w:val="4B347996"/>
    <w:lvl w:ilvl="0" w:tplc="F112DE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D7398"/>
    <w:multiLevelType w:val="hybridMultilevel"/>
    <w:tmpl w:val="F13E6D4A"/>
    <w:lvl w:ilvl="0" w:tplc="1880267C">
      <w:start w:val="1"/>
      <w:numFmt w:val="bullet"/>
      <w:lvlText w:val=""/>
      <w:lvlJc w:val="left"/>
      <w:pPr>
        <w:ind w:left="720" w:hanging="360"/>
      </w:pPr>
      <w:rPr>
        <w:rFonts w:ascii="Vani" w:hAnsi="Vani" w:hint="default"/>
        <w:b w:val="0"/>
        <w:i w:val="0"/>
        <w:color w:val="auto"/>
        <w:sz w:val="28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38AE1EBE"/>
    <w:multiLevelType w:val="hybridMultilevel"/>
    <w:tmpl w:val="CC2AF6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17F7869"/>
    <w:multiLevelType w:val="hybridMultilevel"/>
    <w:tmpl w:val="CBC60468"/>
    <w:lvl w:ilvl="0" w:tplc="50E8361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E0708"/>
    <w:multiLevelType w:val="hybridMultilevel"/>
    <w:tmpl w:val="712E6C02"/>
    <w:lvl w:ilvl="0" w:tplc="B9C0B0D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17253"/>
    <w:multiLevelType w:val="hybridMultilevel"/>
    <w:tmpl w:val="56068D64"/>
    <w:lvl w:ilvl="0" w:tplc="492ECE2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32D40"/>
    <w:multiLevelType w:val="hybridMultilevel"/>
    <w:tmpl w:val="40A0B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54878"/>
    <w:multiLevelType w:val="hybridMultilevel"/>
    <w:tmpl w:val="D8D4F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76631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15AB2"/>
    <w:multiLevelType w:val="hybridMultilevel"/>
    <w:tmpl w:val="383E1916"/>
    <w:lvl w:ilvl="0" w:tplc="E8489FD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F500A"/>
    <w:multiLevelType w:val="hybridMultilevel"/>
    <w:tmpl w:val="40042CA6"/>
    <w:lvl w:ilvl="0" w:tplc="499EC97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8408">
    <w:abstractNumId w:val="10"/>
  </w:num>
  <w:num w:numId="2" w16cid:durableId="1166702047">
    <w:abstractNumId w:val="5"/>
  </w:num>
  <w:num w:numId="3" w16cid:durableId="2142724629">
    <w:abstractNumId w:val="15"/>
  </w:num>
  <w:num w:numId="4" w16cid:durableId="1278097113">
    <w:abstractNumId w:val="11"/>
  </w:num>
  <w:num w:numId="5" w16cid:durableId="1458714781">
    <w:abstractNumId w:val="12"/>
  </w:num>
  <w:num w:numId="6" w16cid:durableId="260265662">
    <w:abstractNumId w:val="7"/>
  </w:num>
  <w:num w:numId="7" w16cid:durableId="1834949492">
    <w:abstractNumId w:val="17"/>
  </w:num>
  <w:num w:numId="8" w16cid:durableId="2046712697">
    <w:abstractNumId w:val="16"/>
  </w:num>
  <w:num w:numId="9" w16cid:durableId="1021010565">
    <w:abstractNumId w:val="4"/>
  </w:num>
  <w:num w:numId="10" w16cid:durableId="602879540">
    <w:abstractNumId w:val="3"/>
  </w:num>
  <w:num w:numId="11" w16cid:durableId="700981729">
    <w:abstractNumId w:val="1"/>
  </w:num>
  <w:num w:numId="12" w16cid:durableId="143667813">
    <w:abstractNumId w:val="8"/>
  </w:num>
  <w:num w:numId="13" w16cid:durableId="416250882">
    <w:abstractNumId w:val="14"/>
  </w:num>
  <w:num w:numId="14" w16cid:durableId="1201283132">
    <w:abstractNumId w:val="0"/>
  </w:num>
  <w:num w:numId="15" w16cid:durableId="521287468">
    <w:abstractNumId w:val="6"/>
  </w:num>
  <w:num w:numId="16" w16cid:durableId="527718529">
    <w:abstractNumId w:val="13"/>
  </w:num>
  <w:num w:numId="17" w16cid:durableId="802961148">
    <w:abstractNumId w:val="9"/>
  </w:num>
  <w:num w:numId="18" w16cid:durableId="135223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767"/>
    <w:rsid w:val="000006BC"/>
    <w:rsid w:val="00000C25"/>
    <w:rsid w:val="00001BA0"/>
    <w:rsid w:val="00002877"/>
    <w:rsid w:val="00010097"/>
    <w:rsid w:val="000103E2"/>
    <w:rsid w:val="0001693D"/>
    <w:rsid w:val="0001695B"/>
    <w:rsid w:val="00017A51"/>
    <w:rsid w:val="000214AB"/>
    <w:rsid w:val="00022314"/>
    <w:rsid w:val="00025029"/>
    <w:rsid w:val="00025197"/>
    <w:rsid w:val="00026A07"/>
    <w:rsid w:val="00026F15"/>
    <w:rsid w:val="0003525E"/>
    <w:rsid w:val="00037C4D"/>
    <w:rsid w:val="00041381"/>
    <w:rsid w:val="00041F88"/>
    <w:rsid w:val="00043001"/>
    <w:rsid w:val="00044902"/>
    <w:rsid w:val="00044C1F"/>
    <w:rsid w:val="00044D35"/>
    <w:rsid w:val="00053F9E"/>
    <w:rsid w:val="00056F97"/>
    <w:rsid w:val="000572E9"/>
    <w:rsid w:val="00063622"/>
    <w:rsid w:val="00063DC0"/>
    <w:rsid w:val="00064D00"/>
    <w:rsid w:val="0006528C"/>
    <w:rsid w:val="00067E26"/>
    <w:rsid w:val="00070A1D"/>
    <w:rsid w:val="000725F1"/>
    <w:rsid w:val="0007680F"/>
    <w:rsid w:val="000814AD"/>
    <w:rsid w:val="000823E4"/>
    <w:rsid w:val="00085612"/>
    <w:rsid w:val="00086E26"/>
    <w:rsid w:val="00090242"/>
    <w:rsid w:val="00093664"/>
    <w:rsid w:val="00096372"/>
    <w:rsid w:val="000A1C76"/>
    <w:rsid w:val="000A70D8"/>
    <w:rsid w:val="000A7BDD"/>
    <w:rsid w:val="000B02D3"/>
    <w:rsid w:val="000B0626"/>
    <w:rsid w:val="000B128F"/>
    <w:rsid w:val="000B211F"/>
    <w:rsid w:val="000B6D9C"/>
    <w:rsid w:val="000B7091"/>
    <w:rsid w:val="000C3266"/>
    <w:rsid w:val="000C34FD"/>
    <w:rsid w:val="000C426C"/>
    <w:rsid w:val="000C64D8"/>
    <w:rsid w:val="000C683B"/>
    <w:rsid w:val="000D3D75"/>
    <w:rsid w:val="000D47D2"/>
    <w:rsid w:val="000D51FC"/>
    <w:rsid w:val="000D6395"/>
    <w:rsid w:val="000E6A13"/>
    <w:rsid w:val="000F137B"/>
    <w:rsid w:val="000F2656"/>
    <w:rsid w:val="0010211B"/>
    <w:rsid w:val="00105E67"/>
    <w:rsid w:val="00107ACE"/>
    <w:rsid w:val="001125D0"/>
    <w:rsid w:val="00114F09"/>
    <w:rsid w:val="0011554F"/>
    <w:rsid w:val="00117B04"/>
    <w:rsid w:val="00121A07"/>
    <w:rsid w:val="0012377F"/>
    <w:rsid w:val="001251CA"/>
    <w:rsid w:val="00125B0B"/>
    <w:rsid w:val="00131F79"/>
    <w:rsid w:val="0013561E"/>
    <w:rsid w:val="0013599C"/>
    <w:rsid w:val="00137BD7"/>
    <w:rsid w:val="00140906"/>
    <w:rsid w:val="00147C41"/>
    <w:rsid w:val="0015066A"/>
    <w:rsid w:val="001506BE"/>
    <w:rsid w:val="0015230F"/>
    <w:rsid w:val="00153D0A"/>
    <w:rsid w:val="00164FD1"/>
    <w:rsid w:val="00166745"/>
    <w:rsid w:val="00167CE2"/>
    <w:rsid w:val="001707EF"/>
    <w:rsid w:val="00170D48"/>
    <w:rsid w:val="00175782"/>
    <w:rsid w:val="00176630"/>
    <w:rsid w:val="001766CB"/>
    <w:rsid w:val="00183CBF"/>
    <w:rsid w:val="001916DC"/>
    <w:rsid w:val="00195F3A"/>
    <w:rsid w:val="00196E9D"/>
    <w:rsid w:val="001A31B9"/>
    <w:rsid w:val="001A57AB"/>
    <w:rsid w:val="001A7908"/>
    <w:rsid w:val="001B1043"/>
    <w:rsid w:val="001B29B2"/>
    <w:rsid w:val="001B3D2E"/>
    <w:rsid w:val="001C0662"/>
    <w:rsid w:val="001C22DE"/>
    <w:rsid w:val="001C245A"/>
    <w:rsid w:val="001C3259"/>
    <w:rsid w:val="001C35A2"/>
    <w:rsid w:val="001C6708"/>
    <w:rsid w:val="001D029F"/>
    <w:rsid w:val="001D15E6"/>
    <w:rsid w:val="001D68CF"/>
    <w:rsid w:val="001D7F2F"/>
    <w:rsid w:val="001E0F8A"/>
    <w:rsid w:val="001E14FC"/>
    <w:rsid w:val="001E23F4"/>
    <w:rsid w:val="001E2412"/>
    <w:rsid w:val="001E3C43"/>
    <w:rsid w:val="001E4212"/>
    <w:rsid w:val="001F09B7"/>
    <w:rsid w:val="001F3775"/>
    <w:rsid w:val="002010CA"/>
    <w:rsid w:val="0020193C"/>
    <w:rsid w:val="00203804"/>
    <w:rsid w:val="0020405C"/>
    <w:rsid w:val="00204E6F"/>
    <w:rsid w:val="00210D3D"/>
    <w:rsid w:val="00212E21"/>
    <w:rsid w:val="00213142"/>
    <w:rsid w:val="00214D2F"/>
    <w:rsid w:val="00222007"/>
    <w:rsid w:val="00226060"/>
    <w:rsid w:val="002274FC"/>
    <w:rsid w:val="00230186"/>
    <w:rsid w:val="00231255"/>
    <w:rsid w:val="00233749"/>
    <w:rsid w:val="00234079"/>
    <w:rsid w:val="00234695"/>
    <w:rsid w:val="00237CF2"/>
    <w:rsid w:val="00240864"/>
    <w:rsid w:val="00245823"/>
    <w:rsid w:val="00246178"/>
    <w:rsid w:val="0024635A"/>
    <w:rsid w:val="00250991"/>
    <w:rsid w:val="002723D7"/>
    <w:rsid w:val="00272C20"/>
    <w:rsid w:val="002735B4"/>
    <w:rsid w:val="00276C01"/>
    <w:rsid w:val="002804B7"/>
    <w:rsid w:val="00280F00"/>
    <w:rsid w:val="002833B7"/>
    <w:rsid w:val="002870E3"/>
    <w:rsid w:val="002933BC"/>
    <w:rsid w:val="002A1A23"/>
    <w:rsid w:val="002A4069"/>
    <w:rsid w:val="002A4D2E"/>
    <w:rsid w:val="002A58DB"/>
    <w:rsid w:val="002A7894"/>
    <w:rsid w:val="002B07E0"/>
    <w:rsid w:val="002B2009"/>
    <w:rsid w:val="002B2775"/>
    <w:rsid w:val="002B3FEA"/>
    <w:rsid w:val="002B409E"/>
    <w:rsid w:val="002C018A"/>
    <w:rsid w:val="002C0CAF"/>
    <w:rsid w:val="002C42AF"/>
    <w:rsid w:val="002C462C"/>
    <w:rsid w:val="002C4A07"/>
    <w:rsid w:val="002C5368"/>
    <w:rsid w:val="002D0ACF"/>
    <w:rsid w:val="002D2F94"/>
    <w:rsid w:val="002D4299"/>
    <w:rsid w:val="002D58F8"/>
    <w:rsid w:val="002E0109"/>
    <w:rsid w:val="002E16BB"/>
    <w:rsid w:val="002E5227"/>
    <w:rsid w:val="002E7217"/>
    <w:rsid w:val="002E7990"/>
    <w:rsid w:val="002F261B"/>
    <w:rsid w:val="002F2891"/>
    <w:rsid w:val="002F37AE"/>
    <w:rsid w:val="002F50D4"/>
    <w:rsid w:val="002F5901"/>
    <w:rsid w:val="002F611D"/>
    <w:rsid w:val="002F7B2A"/>
    <w:rsid w:val="00306249"/>
    <w:rsid w:val="00311C3A"/>
    <w:rsid w:val="00311C62"/>
    <w:rsid w:val="0031281A"/>
    <w:rsid w:val="00315EB7"/>
    <w:rsid w:val="00321C15"/>
    <w:rsid w:val="00322749"/>
    <w:rsid w:val="00323198"/>
    <w:rsid w:val="00326634"/>
    <w:rsid w:val="00326CAC"/>
    <w:rsid w:val="00331F9A"/>
    <w:rsid w:val="00332A82"/>
    <w:rsid w:val="00335614"/>
    <w:rsid w:val="00340C31"/>
    <w:rsid w:val="0035092C"/>
    <w:rsid w:val="00351B94"/>
    <w:rsid w:val="00352FE5"/>
    <w:rsid w:val="003530B4"/>
    <w:rsid w:val="0035407F"/>
    <w:rsid w:val="00354FAE"/>
    <w:rsid w:val="003555D9"/>
    <w:rsid w:val="003569FF"/>
    <w:rsid w:val="0036113A"/>
    <w:rsid w:val="00364C1F"/>
    <w:rsid w:val="00366EEE"/>
    <w:rsid w:val="003712E9"/>
    <w:rsid w:val="00372D72"/>
    <w:rsid w:val="00381208"/>
    <w:rsid w:val="00381AC0"/>
    <w:rsid w:val="00384160"/>
    <w:rsid w:val="0038797B"/>
    <w:rsid w:val="003916E4"/>
    <w:rsid w:val="00391DDC"/>
    <w:rsid w:val="003933C8"/>
    <w:rsid w:val="003942D2"/>
    <w:rsid w:val="00394B19"/>
    <w:rsid w:val="003A0745"/>
    <w:rsid w:val="003A2E82"/>
    <w:rsid w:val="003A3187"/>
    <w:rsid w:val="003A48EF"/>
    <w:rsid w:val="003A6779"/>
    <w:rsid w:val="003B4AD7"/>
    <w:rsid w:val="003B5DA8"/>
    <w:rsid w:val="003C36DA"/>
    <w:rsid w:val="003C61F9"/>
    <w:rsid w:val="003C7816"/>
    <w:rsid w:val="003D25DB"/>
    <w:rsid w:val="003D5E5F"/>
    <w:rsid w:val="003D6D57"/>
    <w:rsid w:val="003E178C"/>
    <w:rsid w:val="003E6F9D"/>
    <w:rsid w:val="003F0E33"/>
    <w:rsid w:val="003F46FA"/>
    <w:rsid w:val="00404F30"/>
    <w:rsid w:val="00407229"/>
    <w:rsid w:val="004079B3"/>
    <w:rsid w:val="004079CF"/>
    <w:rsid w:val="00407E31"/>
    <w:rsid w:val="004147D4"/>
    <w:rsid w:val="004154C2"/>
    <w:rsid w:val="00416F97"/>
    <w:rsid w:val="004213DA"/>
    <w:rsid w:val="0042218A"/>
    <w:rsid w:val="00426809"/>
    <w:rsid w:val="00427D21"/>
    <w:rsid w:val="00433484"/>
    <w:rsid w:val="00434345"/>
    <w:rsid w:val="00434D1C"/>
    <w:rsid w:val="0043552D"/>
    <w:rsid w:val="00435B51"/>
    <w:rsid w:val="00440490"/>
    <w:rsid w:val="0044072A"/>
    <w:rsid w:val="004466EF"/>
    <w:rsid w:val="00447286"/>
    <w:rsid w:val="00447334"/>
    <w:rsid w:val="00450C7F"/>
    <w:rsid w:val="00450E96"/>
    <w:rsid w:val="00450F51"/>
    <w:rsid w:val="0045137C"/>
    <w:rsid w:val="0045534F"/>
    <w:rsid w:val="004558E9"/>
    <w:rsid w:val="004570DE"/>
    <w:rsid w:val="00460839"/>
    <w:rsid w:val="00470789"/>
    <w:rsid w:val="00471BF8"/>
    <w:rsid w:val="00472525"/>
    <w:rsid w:val="0047532D"/>
    <w:rsid w:val="0048067F"/>
    <w:rsid w:val="004864D3"/>
    <w:rsid w:val="004879C2"/>
    <w:rsid w:val="0049245B"/>
    <w:rsid w:val="00497761"/>
    <w:rsid w:val="004B0D0A"/>
    <w:rsid w:val="004B211E"/>
    <w:rsid w:val="004B46FC"/>
    <w:rsid w:val="004C4767"/>
    <w:rsid w:val="004C53DB"/>
    <w:rsid w:val="004C6EB4"/>
    <w:rsid w:val="004D1B54"/>
    <w:rsid w:val="004D4B0B"/>
    <w:rsid w:val="004D6819"/>
    <w:rsid w:val="004D7A95"/>
    <w:rsid w:val="004E1EF5"/>
    <w:rsid w:val="004E270E"/>
    <w:rsid w:val="004E486D"/>
    <w:rsid w:val="004E51A1"/>
    <w:rsid w:val="004E6494"/>
    <w:rsid w:val="004F4BA9"/>
    <w:rsid w:val="004F4F98"/>
    <w:rsid w:val="004F5F9D"/>
    <w:rsid w:val="004F734D"/>
    <w:rsid w:val="004F75A7"/>
    <w:rsid w:val="00500D8A"/>
    <w:rsid w:val="00502498"/>
    <w:rsid w:val="0051036B"/>
    <w:rsid w:val="00510F01"/>
    <w:rsid w:val="00512AB3"/>
    <w:rsid w:val="005138E6"/>
    <w:rsid w:val="00514F0D"/>
    <w:rsid w:val="0051698E"/>
    <w:rsid w:val="00517271"/>
    <w:rsid w:val="00517A7B"/>
    <w:rsid w:val="005229F7"/>
    <w:rsid w:val="0052364A"/>
    <w:rsid w:val="005245F9"/>
    <w:rsid w:val="005278DA"/>
    <w:rsid w:val="005319D0"/>
    <w:rsid w:val="0053725E"/>
    <w:rsid w:val="005407CC"/>
    <w:rsid w:val="005424C0"/>
    <w:rsid w:val="00546D0F"/>
    <w:rsid w:val="005528E3"/>
    <w:rsid w:val="00552B62"/>
    <w:rsid w:val="005562C3"/>
    <w:rsid w:val="00557839"/>
    <w:rsid w:val="00560BF5"/>
    <w:rsid w:val="00562F61"/>
    <w:rsid w:val="005647CD"/>
    <w:rsid w:val="005657C4"/>
    <w:rsid w:val="00574F85"/>
    <w:rsid w:val="005764ED"/>
    <w:rsid w:val="0057696A"/>
    <w:rsid w:val="00577839"/>
    <w:rsid w:val="00577C80"/>
    <w:rsid w:val="00586DA2"/>
    <w:rsid w:val="00592D06"/>
    <w:rsid w:val="00596D1E"/>
    <w:rsid w:val="0059752C"/>
    <w:rsid w:val="005A36F6"/>
    <w:rsid w:val="005A5C06"/>
    <w:rsid w:val="005A6675"/>
    <w:rsid w:val="005A694C"/>
    <w:rsid w:val="005B3DF5"/>
    <w:rsid w:val="005B5E9A"/>
    <w:rsid w:val="005B75B5"/>
    <w:rsid w:val="005B7C9E"/>
    <w:rsid w:val="005C1FC3"/>
    <w:rsid w:val="005C7812"/>
    <w:rsid w:val="005D12F7"/>
    <w:rsid w:val="005D31FE"/>
    <w:rsid w:val="005E114F"/>
    <w:rsid w:val="005E4850"/>
    <w:rsid w:val="005E638A"/>
    <w:rsid w:val="005E67B9"/>
    <w:rsid w:val="005F2C6C"/>
    <w:rsid w:val="005F450D"/>
    <w:rsid w:val="005F4B85"/>
    <w:rsid w:val="005F55F8"/>
    <w:rsid w:val="005F5AB2"/>
    <w:rsid w:val="005F6814"/>
    <w:rsid w:val="00601928"/>
    <w:rsid w:val="006050CE"/>
    <w:rsid w:val="00605B19"/>
    <w:rsid w:val="0060602B"/>
    <w:rsid w:val="00610021"/>
    <w:rsid w:val="00615896"/>
    <w:rsid w:val="00620D05"/>
    <w:rsid w:val="0062270E"/>
    <w:rsid w:val="00624008"/>
    <w:rsid w:val="00624639"/>
    <w:rsid w:val="0062616C"/>
    <w:rsid w:val="00634610"/>
    <w:rsid w:val="00634BC9"/>
    <w:rsid w:val="00636CEB"/>
    <w:rsid w:val="0063750D"/>
    <w:rsid w:val="00644DAF"/>
    <w:rsid w:val="00651FBA"/>
    <w:rsid w:val="0066340B"/>
    <w:rsid w:val="00663A18"/>
    <w:rsid w:val="0066460B"/>
    <w:rsid w:val="00665257"/>
    <w:rsid w:val="0067163B"/>
    <w:rsid w:val="00671C8E"/>
    <w:rsid w:val="006757C6"/>
    <w:rsid w:val="006769ED"/>
    <w:rsid w:val="00682824"/>
    <w:rsid w:val="00692FF5"/>
    <w:rsid w:val="00693EC8"/>
    <w:rsid w:val="00696187"/>
    <w:rsid w:val="006967E6"/>
    <w:rsid w:val="006A163A"/>
    <w:rsid w:val="006A593F"/>
    <w:rsid w:val="006A7DA5"/>
    <w:rsid w:val="006B2B59"/>
    <w:rsid w:val="006B6651"/>
    <w:rsid w:val="006C100A"/>
    <w:rsid w:val="006C32DB"/>
    <w:rsid w:val="006C65CC"/>
    <w:rsid w:val="006C7753"/>
    <w:rsid w:val="006E1AC6"/>
    <w:rsid w:val="006F3071"/>
    <w:rsid w:val="006F359A"/>
    <w:rsid w:val="006F4F59"/>
    <w:rsid w:val="006F524F"/>
    <w:rsid w:val="00710BAD"/>
    <w:rsid w:val="00715560"/>
    <w:rsid w:val="0071602A"/>
    <w:rsid w:val="00716D4A"/>
    <w:rsid w:val="007217E4"/>
    <w:rsid w:val="007231E6"/>
    <w:rsid w:val="007233E6"/>
    <w:rsid w:val="007264C7"/>
    <w:rsid w:val="00727A85"/>
    <w:rsid w:val="00727B84"/>
    <w:rsid w:val="0073374A"/>
    <w:rsid w:val="00733B63"/>
    <w:rsid w:val="0073460A"/>
    <w:rsid w:val="007347FC"/>
    <w:rsid w:val="00736567"/>
    <w:rsid w:val="00740371"/>
    <w:rsid w:val="00743392"/>
    <w:rsid w:val="00744305"/>
    <w:rsid w:val="00745BDE"/>
    <w:rsid w:val="007547E3"/>
    <w:rsid w:val="00755446"/>
    <w:rsid w:val="00757EA4"/>
    <w:rsid w:val="00763F22"/>
    <w:rsid w:val="007652C2"/>
    <w:rsid w:val="00766403"/>
    <w:rsid w:val="007670F9"/>
    <w:rsid w:val="0076768B"/>
    <w:rsid w:val="00767E1F"/>
    <w:rsid w:val="00781D73"/>
    <w:rsid w:val="00784449"/>
    <w:rsid w:val="00784C11"/>
    <w:rsid w:val="00786B27"/>
    <w:rsid w:val="00787917"/>
    <w:rsid w:val="00787BB4"/>
    <w:rsid w:val="00793E07"/>
    <w:rsid w:val="007A19B3"/>
    <w:rsid w:val="007A6077"/>
    <w:rsid w:val="007A7F76"/>
    <w:rsid w:val="007B04FC"/>
    <w:rsid w:val="007B0A1A"/>
    <w:rsid w:val="007B41CD"/>
    <w:rsid w:val="007B64FB"/>
    <w:rsid w:val="007B74EF"/>
    <w:rsid w:val="007C397E"/>
    <w:rsid w:val="007C3AEF"/>
    <w:rsid w:val="007C5E2B"/>
    <w:rsid w:val="007D1C69"/>
    <w:rsid w:val="007D5127"/>
    <w:rsid w:val="007D5CEB"/>
    <w:rsid w:val="007D67F8"/>
    <w:rsid w:val="007D6E70"/>
    <w:rsid w:val="007E0ACF"/>
    <w:rsid w:val="007E2C6E"/>
    <w:rsid w:val="007E73C1"/>
    <w:rsid w:val="007F2AC5"/>
    <w:rsid w:val="007F4021"/>
    <w:rsid w:val="007F4A35"/>
    <w:rsid w:val="007F5D86"/>
    <w:rsid w:val="007F62C2"/>
    <w:rsid w:val="00803030"/>
    <w:rsid w:val="008042CE"/>
    <w:rsid w:val="008051D2"/>
    <w:rsid w:val="00812D3F"/>
    <w:rsid w:val="008214EF"/>
    <w:rsid w:val="00822B8A"/>
    <w:rsid w:val="00823BBA"/>
    <w:rsid w:val="0082448D"/>
    <w:rsid w:val="0082567A"/>
    <w:rsid w:val="008256A5"/>
    <w:rsid w:val="008265E9"/>
    <w:rsid w:val="00831A6D"/>
    <w:rsid w:val="00835DAF"/>
    <w:rsid w:val="00841388"/>
    <w:rsid w:val="00845611"/>
    <w:rsid w:val="00847156"/>
    <w:rsid w:val="00853BBC"/>
    <w:rsid w:val="00856150"/>
    <w:rsid w:val="0085680F"/>
    <w:rsid w:val="00862982"/>
    <w:rsid w:val="0086546A"/>
    <w:rsid w:val="0087030F"/>
    <w:rsid w:val="00873172"/>
    <w:rsid w:val="00873590"/>
    <w:rsid w:val="00883500"/>
    <w:rsid w:val="00883AD2"/>
    <w:rsid w:val="0089080C"/>
    <w:rsid w:val="00893612"/>
    <w:rsid w:val="00896E2F"/>
    <w:rsid w:val="008A4363"/>
    <w:rsid w:val="008A4F15"/>
    <w:rsid w:val="008B4C85"/>
    <w:rsid w:val="008B5BF8"/>
    <w:rsid w:val="008C1E85"/>
    <w:rsid w:val="008C25D3"/>
    <w:rsid w:val="008D0C8E"/>
    <w:rsid w:val="008D0F7A"/>
    <w:rsid w:val="008D166D"/>
    <w:rsid w:val="008E257E"/>
    <w:rsid w:val="008E2BFF"/>
    <w:rsid w:val="008E3B57"/>
    <w:rsid w:val="008E4DBC"/>
    <w:rsid w:val="008E5438"/>
    <w:rsid w:val="008F3D37"/>
    <w:rsid w:val="008F6A65"/>
    <w:rsid w:val="008F6FAB"/>
    <w:rsid w:val="008F7B2C"/>
    <w:rsid w:val="009044A6"/>
    <w:rsid w:val="009047AB"/>
    <w:rsid w:val="00905B4F"/>
    <w:rsid w:val="00913ED1"/>
    <w:rsid w:val="0092115B"/>
    <w:rsid w:val="00921BF0"/>
    <w:rsid w:val="00922C8A"/>
    <w:rsid w:val="00923570"/>
    <w:rsid w:val="00925C10"/>
    <w:rsid w:val="0093313A"/>
    <w:rsid w:val="00933925"/>
    <w:rsid w:val="00934F97"/>
    <w:rsid w:val="00935AAD"/>
    <w:rsid w:val="00940A5E"/>
    <w:rsid w:val="00941EA1"/>
    <w:rsid w:val="0094270B"/>
    <w:rsid w:val="0094465A"/>
    <w:rsid w:val="00945BAD"/>
    <w:rsid w:val="00951DFF"/>
    <w:rsid w:val="00952FD3"/>
    <w:rsid w:val="00953869"/>
    <w:rsid w:val="009578E1"/>
    <w:rsid w:val="00957D44"/>
    <w:rsid w:val="00962493"/>
    <w:rsid w:val="00964350"/>
    <w:rsid w:val="00966FEA"/>
    <w:rsid w:val="009701B5"/>
    <w:rsid w:val="009761D8"/>
    <w:rsid w:val="00977126"/>
    <w:rsid w:val="0098262A"/>
    <w:rsid w:val="00983F8D"/>
    <w:rsid w:val="00986BDC"/>
    <w:rsid w:val="009903B7"/>
    <w:rsid w:val="0099184A"/>
    <w:rsid w:val="009920D0"/>
    <w:rsid w:val="0099381F"/>
    <w:rsid w:val="009950EA"/>
    <w:rsid w:val="00997A19"/>
    <w:rsid w:val="009A14BC"/>
    <w:rsid w:val="009A1AFC"/>
    <w:rsid w:val="009A5203"/>
    <w:rsid w:val="009A7F9D"/>
    <w:rsid w:val="009B2964"/>
    <w:rsid w:val="009B3AA0"/>
    <w:rsid w:val="009B7121"/>
    <w:rsid w:val="009C1BCD"/>
    <w:rsid w:val="009C7915"/>
    <w:rsid w:val="009C7D64"/>
    <w:rsid w:val="009D39A5"/>
    <w:rsid w:val="009D49AB"/>
    <w:rsid w:val="009E38D9"/>
    <w:rsid w:val="00A00155"/>
    <w:rsid w:val="00A0390C"/>
    <w:rsid w:val="00A04665"/>
    <w:rsid w:val="00A04BB7"/>
    <w:rsid w:val="00A04F41"/>
    <w:rsid w:val="00A12179"/>
    <w:rsid w:val="00A13C6E"/>
    <w:rsid w:val="00A14635"/>
    <w:rsid w:val="00A151E6"/>
    <w:rsid w:val="00A21713"/>
    <w:rsid w:val="00A23AD0"/>
    <w:rsid w:val="00A24D2E"/>
    <w:rsid w:val="00A259D7"/>
    <w:rsid w:val="00A324F9"/>
    <w:rsid w:val="00A3331D"/>
    <w:rsid w:val="00A3469F"/>
    <w:rsid w:val="00A35592"/>
    <w:rsid w:val="00A35E48"/>
    <w:rsid w:val="00A4358A"/>
    <w:rsid w:val="00A43B75"/>
    <w:rsid w:val="00A442F2"/>
    <w:rsid w:val="00A44C69"/>
    <w:rsid w:val="00A532D5"/>
    <w:rsid w:val="00A54E41"/>
    <w:rsid w:val="00A5773B"/>
    <w:rsid w:val="00A61BED"/>
    <w:rsid w:val="00A6279D"/>
    <w:rsid w:val="00A63981"/>
    <w:rsid w:val="00A66986"/>
    <w:rsid w:val="00A71B0E"/>
    <w:rsid w:val="00A74024"/>
    <w:rsid w:val="00A76C3C"/>
    <w:rsid w:val="00A8145B"/>
    <w:rsid w:val="00A81DBD"/>
    <w:rsid w:val="00A81E02"/>
    <w:rsid w:val="00A85866"/>
    <w:rsid w:val="00A959CD"/>
    <w:rsid w:val="00A95C59"/>
    <w:rsid w:val="00A96B3E"/>
    <w:rsid w:val="00A9738B"/>
    <w:rsid w:val="00AA01B5"/>
    <w:rsid w:val="00AA2AE3"/>
    <w:rsid w:val="00AA7B98"/>
    <w:rsid w:val="00AB0A77"/>
    <w:rsid w:val="00AB0EB5"/>
    <w:rsid w:val="00AB1505"/>
    <w:rsid w:val="00AB358E"/>
    <w:rsid w:val="00AB6DDE"/>
    <w:rsid w:val="00AB7489"/>
    <w:rsid w:val="00AC22B4"/>
    <w:rsid w:val="00AC35FC"/>
    <w:rsid w:val="00AC490D"/>
    <w:rsid w:val="00AC5394"/>
    <w:rsid w:val="00AC5FCA"/>
    <w:rsid w:val="00AC6C9E"/>
    <w:rsid w:val="00AD02E5"/>
    <w:rsid w:val="00AD1DCD"/>
    <w:rsid w:val="00AD786A"/>
    <w:rsid w:val="00AD7B92"/>
    <w:rsid w:val="00AE06A4"/>
    <w:rsid w:val="00AE0ADD"/>
    <w:rsid w:val="00AE73CC"/>
    <w:rsid w:val="00AF3547"/>
    <w:rsid w:val="00AF4926"/>
    <w:rsid w:val="00AF60F9"/>
    <w:rsid w:val="00AF732D"/>
    <w:rsid w:val="00B012E8"/>
    <w:rsid w:val="00B02517"/>
    <w:rsid w:val="00B05E74"/>
    <w:rsid w:val="00B10A20"/>
    <w:rsid w:val="00B16600"/>
    <w:rsid w:val="00B20745"/>
    <w:rsid w:val="00B21434"/>
    <w:rsid w:val="00B224D4"/>
    <w:rsid w:val="00B2371D"/>
    <w:rsid w:val="00B2387A"/>
    <w:rsid w:val="00B25E2E"/>
    <w:rsid w:val="00B2777F"/>
    <w:rsid w:val="00B32A79"/>
    <w:rsid w:val="00B3416F"/>
    <w:rsid w:val="00B34F1C"/>
    <w:rsid w:val="00B4634A"/>
    <w:rsid w:val="00B46607"/>
    <w:rsid w:val="00B511D3"/>
    <w:rsid w:val="00B53569"/>
    <w:rsid w:val="00B57585"/>
    <w:rsid w:val="00B601BF"/>
    <w:rsid w:val="00B64FDD"/>
    <w:rsid w:val="00B70716"/>
    <w:rsid w:val="00B711E2"/>
    <w:rsid w:val="00B71C08"/>
    <w:rsid w:val="00B73744"/>
    <w:rsid w:val="00B743A7"/>
    <w:rsid w:val="00B74FEC"/>
    <w:rsid w:val="00B760FF"/>
    <w:rsid w:val="00B76513"/>
    <w:rsid w:val="00B82CAC"/>
    <w:rsid w:val="00B82FDF"/>
    <w:rsid w:val="00B86464"/>
    <w:rsid w:val="00B86E4B"/>
    <w:rsid w:val="00B86ECD"/>
    <w:rsid w:val="00B90514"/>
    <w:rsid w:val="00B9077D"/>
    <w:rsid w:val="00B94139"/>
    <w:rsid w:val="00B9658B"/>
    <w:rsid w:val="00B97E92"/>
    <w:rsid w:val="00BA39BC"/>
    <w:rsid w:val="00BA3D6F"/>
    <w:rsid w:val="00BA5DE1"/>
    <w:rsid w:val="00BA72C5"/>
    <w:rsid w:val="00BA781B"/>
    <w:rsid w:val="00BA7FF0"/>
    <w:rsid w:val="00BB1D46"/>
    <w:rsid w:val="00BB2BAA"/>
    <w:rsid w:val="00BB4D62"/>
    <w:rsid w:val="00BB7825"/>
    <w:rsid w:val="00BC11A7"/>
    <w:rsid w:val="00BC7134"/>
    <w:rsid w:val="00BD0609"/>
    <w:rsid w:val="00BD1B0B"/>
    <w:rsid w:val="00BD26B0"/>
    <w:rsid w:val="00BD438C"/>
    <w:rsid w:val="00BE07E4"/>
    <w:rsid w:val="00BE234B"/>
    <w:rsid w:val="00BE2B90"/>
    <w:rsid w:val="00BE4A87"/>
    <w:rsid w:val="00BE69D8"/>
    <w:rsid w:val="00BE7547"/>
    <w:rsid w:val="00BF642E"/>
    <w:rsid w:val="00BF73E2"/>
    <w:rsid w:val="00C0133F"/>
    <w:rsid w:val="00C027A0"/>
    <w:rsid w:val="00C02B24"/>
    <w:rsid w:val="00C055B7"/>
    <w:rsid w:val="00C06C19"/>
    <w:rsid w:val="00C15CB7"/>
    <w:rsid w:val="00C165C9"/>
    <w:rsid w:val="00C20719"/>
    <w:rsid w:val="00C20AAC"/>
    <w:rsid w:val="00C21173"/>
    <w:rsid w:val="00C22CAA"/>
    <w:rsid w:val="00C23371"/>
    <w:rsid w:val="00C23407"/>
    <w:rsid w:val="00C316CB"/>
    <w:rsid w:val="00C32280"/>
    <w:rsid w:val="00C33477"/>
    <w:rsid w:val="00C4109A"/>
    <w:rsid w:val="00C41FAD"/>
    <w:rsid w:val="00C42A48"/>
    <w:rsid w:val="00C5240C"/>
    <w:rsid w:val="00C52A72"/>
    <w:rsid w:val="00C530E2"/>
    <w:rsid w:val="00C53349"/>
    <w:rsid w:val="00C553D2"/>
    <w:rsid w:val="00C5654D"/>
    <w:rsid w:val="00C56E8C"/>
    <w:rsid w:val="00C603C0"/>
    <w:rsid w:val="00C636B3"/>
    <w:rsid w:val="00C63C7A"/>
    <w:rsid w:val="00C64FC9"/>
    <w:rsid w:val="00C671F0"/>
    <w:rsid w:val="00C70261"/>
    <w:rsid w:val="00C75A42"/>
    <w:rsid w:val="00C7604C"/>
    <w:rsid w:val="00C810AD"/>
    <w:rsid w:val="00C84A7F"/>
    <w:rsid w:val="00C84B00"/>
    <w:rsid w:val="00C929B0"/>
    <w:rsid w:val="00C94294"/>
    <w:rsid w:val="00C968C0"/>
    <w:rsid w:val="00CA51D2"/>
    <w:rsid w:val="00CA7B77"/>
    <w:rsid w:val="00CB0BFE"/>
    <w:rsid w:val="00CC0DDC"/>
    <w:rsid w:val="00CC3B8A"/>
    <w:rsid w:val="00CC5500"/>
    <w:rsid w:val="00CD2332"/>
    <w:rsid w:val="00CD320D"/>
    <w:rsid w:val="00CD6926"/>
    <w:rsid w:val="00CD7E34"/>
    <w:rsid w:val="00CE14FD"/>
    <w:rsid w:val="00CE3D65"/>
    <w:rsid w:val="00CE4083"/>
    <w:rsid w:val="00CE514C"/>
    <w:rsid w:val="00CE6AD4"/>
    <w:rsid w:val="00CF0BC1"/>
    <w:rsid w:val="00CF0BF0"/>
    <w:rsid w:val="00CF0DED"/>
    <w:rsid w:val="00CF2EAC"/>
    <w:rsid w:val="00CF4460"/>
    <w:rsid w:val="00CF636B"/>
    <w:rsid w:val="00CF6E4D"/>
    <w:rsid w:val="00D002EE"/>
    <w:rsid w:val="00D00BBD"/>
    <w:rsid w:val="00D05FA1"/>
    <w:rsid w:val="00D0691D"/>
    <w:rsid w:val="00D07A91"/>
    <w:rsid w:val="00D1416C"/>
    <w:rsid w:val="00D14604"/>
    <w:rsid w:val="00D147B0"/>
    <w:rsid w:val="00D151B8"/>
    <w:rsid w:val="00D20E3B"/>
    <w:rsid w:val="00D239FF"/>
    <w:rsid w:val="00D24745"/>
    <w:rsid w:val="00D308E3"/>
    <w:rsid w:val="00D34E1B"/>
    <w:rsid w:val="00D36D15"/>
    <w:rsid w:val="00D404F1"/>
    <w:rsid w:val="00D40B3B"/>
    <w:rsid w:val="00D42D96"/>
    <w:rsid w:val="00D4353E"/>
    <w:rsid w:val="00D44EF3"/>
    <w:rsid w:val="00D55EC9"/>
    <w:rsid w:val="00D563C0"/>
    <w:rsid w:val="00D571A2"/>
    <w:rsid w:val="00D612FD"/>
    <w:rsid w:val="00D61329"/>
    <w:rsid w:val="00D6194A"/>
    <w:rsid w:val="00D70670"/>
    <w:rsid w:val="00D72C3D"/>
    <w:rsid w:val="00D72CFA"/>
    <w:rsid w:val="00D74E60"/>
    <w:rsid w:val="00D8011F"/>
    <w:rsid w:val="00D80A69"/>
    <w:rsid w:val="00D8375D"/>
    <w:rsid w:val="00D839EC"/>
    <w:rsid w:val="00D859E9"/>
    <w:rsid w:val="00D927F9"/>
    <w:rsid w:val="00D92ACD"/>
    <w:rsid w:val="00D93AC5"/>
    <w:rsid w:val="00DA168E"/>
    <w:rsid w:val="00DA2B5E"/>
    <w:rsid w:val="00DA2C43"/>
    <w:rsid w:val="00DA302E"/>
    <w:rsid w:val="00DA5724"/>
    <w:rsid w:val="00DB2402"/>
    <w:rsid w:val="00DC1FB7"/>
    <w:rsid w:val="00DC2000"/>
    <w:rsid w:val="00DC57F6"/>
    <w:rsid w:val="00DC61A4"/>
    <w:rsid w:val="00DC7336"/>
    <w:rsid w:val="00DD0293"/>
    <w:rsid w:val="00DD0719"/>
    <w:rsid w:val="00DD0F45"/>
    <w:rsid w:val="00DD45D6"/>
    <w:rsid w:val="00DD4B59"/>
    <w:rsid w:val="00DD62F1"/>
    <w:rsid w:val="00DE090E"/>
    <w:rsid w:val="00DE3459"/>
    <w:rsid w:val="00DF66E0"/>
    <w:rsid w:val="00E013CC"/>
    <w:rsid w:val="00E13D58"/>
    <w:rsid w:val="00E151CD"/>
    <w:rsid w:val="00E17499"/>
    <w:rsid w:val="00E17CA0"/>
    <w:rsid w:val="00E24CF2"/>
    <w:rsid w:val="00E259C1"/>
    <w:rsid w:val="00E275B0"/>
    <w:rsid w:val="00E30566"/>
    <w:rsid w:val="00E31BB3"/>
    <w:rsid w:val="00E32C74"/>
    <w:rsid w:val="00E3309E"/>
    <w:rsid w:val="00E33F59"/>
    <w:rsid w:val="00E360FC"/>
    <w:rsid w:val="00E366AB"/>
    <w:rsid w:val="00E373D9"/>
    <w:rsid w:val="00E37623"/>
    <w:rsid w:val="00E420AD"/>
    <w:rsid w:val="00E43C5B"/>
    <w:rsid w:val="00E50C6C"/>
    <w:rsid w:val="00E53E5C"/>
    <w:rsid w:val="00E54F36"/>
    <w:rsid w:val="00E5641D"/>
    <w:rsid w:val="00E5741C"/>
    <w:rsid w:val="00E62C56"/>
    <w:rsid w:val="00E63206"/>
    <w:rsid w:val="00E64091"/>
    <w:rsid w:val="00E6451D"/>
    <w:rsid w:val="00E65A35"/>
    <w:rsid w:val="00E65DA6"/>
    <w:rsid w:val="00E665FD"/>
    <w:rsid w:val="00E66752"/>
    <w:rsid w:val="00E71878"/>
    <w:rsid w:val="00E738C3"/>
    <w:rsid w:val="00E76723"/>
    <w:rsid w:val="00E806B2"/>
    <w:rsid w:val="00E83D14"/>
    <w:rsid w:val="00E84C55"/>
    <w:rsid w:val="00E8682F"/>
    <w:rsid w:val="00E923EC"/>
    <w:rsid w:val="00E942E0"/>
    <w:rsid w:val="00E95DB4"/>
    <w:rsid w:val="00EA18B4"/>
    <w:rsid w:val="00EA1B2C"/>
    <w:rsid w:val="00EB05E6"/>
    <w:rsid w:val="00EB1BBA"/>
    <w:rsid w:val="00EB4F1C"/>
    <w:rsid w:val="00EB6749"/>
    <w:rsid w:val="00EC41AE"/>
    <w:rsid w:val="00EC43BD"/>
    <w:rsid w:val="00EC57D2"/>
    <w:rsid w:val="00ED176D"/>
    <w:rsid w:val="00EE15D4"/>
    <w:rsid w:val="00EE237C"/>
    <w:rsid w:val="00EE345B"/>
    <w:rsid w:val="00EE3DE2"/>
    <w:rsid w:val="00EE5278"/>
    <w:rsid w:val="00EE743A"/>
    <w:rsid w:val="00EE7586"/>
    <w:rsid w:val="00EF0DC8"/>
    <w:rsid w:val="00EF2EDC"/>
    <w:rsid w:val="00EF4B7D"/>
    <w:rsid w:val="00EF5275"/>
    <w:rsid w:val="00EF52C8"/>
    <w:rsid w:val="00EF5F1B"/>
    <w:rsid w:val="00F00311"/>
    <w:rsid w:val="00F02E59"/>
    <w:rsid w:val="00F078B6"/>
    <w:rsid w:val="00F2750F"/>
    <w:rsid w:val="00F320EA"/>
    <w:rsid w:val="00F33F88"/>
    <w:rsid w:val="00F34ED9"/>
    <w:rsid w:val="00F34FA5"/>
    <w:rsid w:val="00F3611B"/>
    <w:rsid w:val="00F438D2"/>
    <w:rsid w:val="00F43FFC"/>
    <w:rsid w:val="00F44A90"/>
    <w:rsid w:val="00F44B13"/>
    <w:rsid w:val="00F44B9C"/>
    <w:rsid w:val="00F45FC1"/>
    <w:rsid w:val="00F53B60"/>
    <w:rsid w:val="00F57862"/>
    <w:rsid w:val="00F619B3"/>
    <w:rsid w:val="00F62C09"/>
    <w:rsid w:val="00F62DEF"/>
    <w:rsid w:val="00F66C5F"/>
    <w:rsid w:val="00F70CA2"/>
    <w:rsid w:val="00F74310"/>
    <w:rsid w:val="00F74D2B"/>
    <w:rsid w:val="00F8225B"/>
    <w:rsid w:val="00F85A4F"/>
    <w:rsid w:val="00F85E32"/>
    <w:rsid w:val="00F908F9"/>
    <w:rsid w:val="00F91B74"/>
    <w:rsid w:val="00F92440"/>
    <w:rsid w:val="00F94B6F"/>
    <w:rsid w:val="00F94FF8"/>
    <w:rsid w:val="00F95740"/>
    <w:rsid w:val="00F975E2"/>
    <w:rsid w:val="00F97F9D"/>
    <w:rsid w:val="00FA39A1"/>
    <w:rsid w:val="00FA4FE5"/>
    <w:rsid w:val="00FB2E9A"/>
    <w:rsid w:val="00FB4A8F"/>
    <w:rsid w:val="00FB7A4A"/>
    <w:rsid w:val="00FB7DB8"/>
    <w:rsid w:val="00FC3B83"/>
    <w:rsid w:val="00FC4EBE"/>
    <w:rsid w:val="00FC5064"/>
    <w:rsid w:val="00FD24DA"/>
    <w:rsid w:val="00FD3A0F"/>
    <w:rsid w:val="00FD4455"/>
    <w:rsid w:val="00FD7530"/>
    <w:rsid w:val="00FD7622"/>
    <w:rsid w:val="00FE29F0"/>
    <w:rsid w:val="00FE339A"/>
    <w:rsid w:val="00FE46E9"/>
    <w:rsid w:val="00FF0D4B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15135A"/>
  <w15:docId w15:val="{91C88622-3AE9-4B39-882A-AF476AC6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styleId="TableGrid">
    <w:name w:val="Table Grid"/>
    <w:basedOn w:val="TableNormal"/>
    <w:rsid w:val="004C4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Hyperlink">
    <w:name w:val="Hyperlink"/>
    <w:rsid w:val="007A60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E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E74"/>
    <w:rPr>
      <w:rFonts w:ascii="Tahoma" w:eastAsia="Arial Unicode MS" w:hAnsi="Tahoma" w:cs="Tahoma"/>
      <w:sz w:val="16"/>
      <w:szCs w:val="16"/>
      <w:bdr w:val="nil"/>
    </w:rPr>
  </w:style>
  <w:style w:type="paragraph" w:styleId="ListParagraph">
    <w:name w:val="List Paragraph"/>
    <w:basedOn w:val="Normal"/>
    <w:uiPriority w:val="34"/>
    <w:qFormat/>
    <w:rsid w:val="007B64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Arial" w:eastAsia="Times New Roman" w:hAnsi="Arial"/>
      <w:bdr w:val="none" w:sz="0" w:space="0" w:color="auto"/>
    </w:rPr>
  </w:style>
  <w:style w:type="paragraph" w:styleId="NormalWeb">
    <w:name w:val="Normal (Web)"/>
    <w:basedOn w:val="Normal"/>
    <w:uiPriority w:val="99"/>
    <w:semiHidden/>
    <w:unhideWhenUsed/>
    <w:rsid w:val="00E665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E665FD"/>
    <w:rPr>
      <w:b/>
      <w:bCs/>
    </w:rPr>
  </w:style>
  <w:style w:type="character" w:styleId="Emphasis">
    <w:name w:val="Emphasis"/>
    <w:basedOn w:val="DefaultParagraphFont"/>
    <w:uiPriority w:val="20"/>
    <w:qFormat/>
    <w:rsid w:val="00E665FD"/>
    <w:rPr>
      <w:i/>
      <w:iCs/>
    </w:rPr>
  </w:style>
  <w:style w:type="paragraph" w:styleId="Revision">
    <w:name w:val="Revision"/>
    <w:hidden/>
    <w:uiPriority w:val="99"/>
    <w:semiHidden/>
    <w:rsid w:val="00DA168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1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D1490-45CA-46C8-93F1-7BD11F79B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</dc:creator>
  <cp:lastModifiedBy>Kim Bjorkman</cp:lastModifiedBy>
  <cp:revision>5</cp:revision>
  <cp:lastPrinted>2025-10-20T13:30:00Z</cp:lastPrinted>
  <dcterms:created xsi:type="dcterms:W3CDTF">2025-11-13T16:54:00Z</dcterms:created>
  <dcterms:modified xsi:type="dcterms:W3CDTF">2025-11-14T19:07:00Z</dcterms:modified>
</cp:coreProperties>
</file>