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D273D" w14:textId="77777777" w:rsidR="00C84A7F" w:rsidRDefault="00C84A7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889EF14" w14:textId="77777777" w:rsidR="00A12179" w:rsidRDefault="00A12179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66F73C7A" w14:textId="77777777" w:rsidR="00D859E9" w:rsidRDefault="00D859E9" w:rsidP="0048067F">
      <w:pPr>
        <w:pStyle w:val="BodyA"/>
        <w:spacing w:line="276" w:lineRule="auto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73304692" w14:textId="77777777" w:rsidR="005E114F" w:rsidRDefault="005E114F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</w:pPr>
    </w:p>
    <w:p w14:paraId="0E4E7BA4" w14:textId="7AA351A4" w:rsidR="00AC490D" w:rsidRDefault="00AC490D" w:rsidP="00A81DBD">
      <w:pPr>
        <w:pStyle w:val="BodyA"/>
        <w:spacing w:line="276" w:lineRule="auto"/>
        <w:jc w:val="center"/>
        <w:rPr>
          <w:rFonts w:ascii="Garamond" w:hAnsi="Garamond"/>
          <w:b/>
          <w:bCs/>
          <w:smallCaps/>
          <w:sz w:val="24"/>
          <w:szCs w:val="24"/>
          <w:shd w:val="clear" w:color="auto" w:fill="66CCFF"/>
        </w:rPr>
      </w:pP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Public M</w:t>
      </w:r>
      <w:r w:rsidR="00A23AD0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 w:rsidRPr="00D308E3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e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ting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MEETING AGENDA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</w:t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ab/>
      </w:r>
      <w:r w:rsidR="00340C31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 xml:space="preserve">             </w:t>
      </w:r>
      <w:r w:rsidR="002735B4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February 27</w:t>
      </w:r>
      <w:r w:rsidR="00D92ACD">
        <w:rPr>
          <w:rFonts w:ascii="Garamond" w:hAnsi="Garamond"/>
          <w:b/>
          <w:bCs/>
          <w:smallCaps/>
          <w:sz w:val="24"/>
          <w:szCs w:val="24"/>
          <w:shd w:val="clear" w:color="auto" w:fill="66FFFF"/>
        </w:rPr>
        <w:t>, 2025</w:t>
      </w:r>
    </w:p>
    <w:p w14:paraId="44764205" w14:textId="77777777" w:rsidR="00856150" w:rsidRDefault="00856150" w:rsidP="0048067F">
      <w:pPr>
        <w:pStyle w:val="BodyA"/>
        <w:spacing w:line="276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4598082D" w14:textId="77777777" w:rsidR="00856150" w:rsidRDefault="00856150" w:rsidP="00A81DBD">
      <w:pPr>
        <w:pStyle w:val="BodyA"/>
        <w:spacing w:line="276" w:lineRule="auto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</w:p>
    <w:p w14:paraId="73EA0E07" w14:textId="7A9365CB" w:rsidR="00440490" w:rsidRDefault="000B02D3" w:rsidP="00925C10">
      <w:pPr>
        <w:pStyle w:val="BodyA"/>
        <w:ind w:left="720"/>
        <w:jc w:val="center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Public Notice</w:t>
      </w:r>
    </w:p>
    <w:p w14:paraId="3C1D76DA" w14:textId="51655911" w:rsidR="00EC43BD" w:rsidRPr="00A81DBD" w:rsidRDefault="00EC43BD" w:rsidP="00A81DBD">
      <w:pPr>
        <w:pStyle w:val="BodyA"/>
        <w:rPr>
          <w:rFonts w:ascii="Garamond" w:hAnsi="Garamond" w:cs="Calibri"/>
          <w:b/>
          <w:bCs/>
        </w:rPr>
      </w:pPr>
    </w:p>
    <w:p w14:paraId="31E94A60" w14:textId="489CB869" w:rsidR="00EC43BD" w:rsidRPr="00D07A91" w:rsidRDefault="00EC43B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Call to order: 6:00pm</w:t>
      </w:r>
    </w:p>
    <w:p w14:paraId="45A57107" w14:textId="6C053CD2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1B1043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February 27</w:t>
      </w:r>
      <w:r w:rsidR="00D92ACD">
        <w:rPr>
          <w:rFonts w:ascii="Garamond" w:eastAsia="Times New Roman" w:hAnsi="Garamond" w:cs="Times New Roman"/>
          <w:b/>
          <w:bCs/>
          <w:sz w:val="24"/>
          <w:szCs w:val="24"/>
        </w:rPr>
        <w:t>, 2025</w:t>
      </w:r>
      <w:r w:rsidR="00786B2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Agenda</w:t>
      </w:r>
    </w:p>
    <w:p w14:paraId="76EDFA92" w14:textId="7ABCBD9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Approval of</w:t>
      </w:r>
      <w:r w:rsidR="00C75A42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23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>, 202</w:t>
      </w:r>
      <w:r w:rsidR="00244AB9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="00BE7547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Board Meeting Minutes</w:t>
      </w:r>
    </w:p>
    <w:p w14:paraId="22B2BBDC" w14:textId="77777777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Reports:</w:t>
      </w:r>
    </w:p>
    <w:p w14:paraId="3DDDB479" w14:textId="3A1C2D17" w:rsidR="00AC490D" w:rsidRPr="0038797B" w:rsidRDefault="00AC490D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CEO’s Report</w:t>
      </w:r>
      <w:r w:rsidR="0049245B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– Robert 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Lysek</w:t>
      </w:r>
    </w:p>
    <w:p w14:paraId="5A77DECF" w14:textId="4D7539AB" w:rsidR="002E0109" w:rsidRPr="0051036B" w:rsidRDefault="002E0109" w:rsidP="0051036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Financial Repor</w:t>
      </w:r>
      <w:r w:rsidR="00A21713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ts for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January 2025</w:t>
      </w:r>
      <w:r w:rsidR="00A21713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>–</w:t>
      </w:r>
      <w:r w:rsidR="00460839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Dr.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Selma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Chehouri </w:t>
      </w:r>
      <w:r w:rsidRPr="0051036B">
        <w:rPr>
          <w:rFonts w:ascii="Garamond" w:eastAsia="Times New Roman" w:hAnsi="Garamond" w:cs="Times New Roman"/>
          <w:b/>
          <w:bCs/>
          <w:sz w:val="24"/>
          <w:szCs w:val="24"/>
        </w:rPr>
        <w:t xml:space="preserve">Abi-Daher, </w:t>
      </w:r>
      <w:r w:rsidR="0052364A" w:rsidRPr="0051036B">
        <w:rPr>
          <w:rFonts w:ascii="Garamond" w:eastAsia="Times New Roman" w:hAnsi="Garamond" w:cs="Times New Roman"/>
          <w:b/>
          <w:bCs/>
          <w:sz w:val="24"/>
          <w:szCs w:val="24"/>
        </w:rPr>
        <w:t>CFO</w:t>
      </w:r>
    </w:p>
    <w:p w14:paraId="4C1355A4" w14:textId="56ED450C" w:rsidR="00663A18" w:rsidRDefault="00663A18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of Operations Report – Stephen Flavell, COO</w:t>
      </w:r>
    </w:p>
    <w:p w14:paraId="20E0E221" w14:textId="0AB1BCB2" w:rsidR="00BA5DE1" w:rsidRPr="0038797B" w:rsidRDefault="00BA5DE1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Chief Staff Officer – Michael Ricc</w:t>
      </w:r>
      <w:r w:rsidR="00407229">
        <w:rPr>
          <w:rFonts w:ascii="Garamond" w:eastAsia="Times New Roman" w:hAnsi="Garamond" w:cs="Times New Roman"/>
          <w:b/>
          <w:bCs/>
          <w:sz w:val="24"/>
          <w:szCs w:val="24"/>
        </w:rPr>
        <w:t>i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utti, CSO</w:t>
      </w:r>
    </w:p>
    <w:p w14:paraId="5FC84452" w14:textId="3109C6F9" w:rsidR="00175782" w:rsidRPr="0038797B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Lower Grades (K-</w:t>
      </w:r>
      <w:r w:rsidR="00B70716" w:rsidRPr="0038797B">
        <w:rPr>
          <w:rFonts w:ascii="Garamond" w:eastAsia="Times New Roman" w:hAnsi="Garamond" w:cs="Times New Roman"/>
          <w:b/>
          <w:bCs/>
          <w:sz w:val="24"/>
          <w:szCs w:val="24"/>
        </w:rPr>
        <w:t>5</w:t>
      </w: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)</w:t>
      </w:r>
      <w:r w:rsidR="00175782" w:rsidRPr="0038797B">
        <w:rPr>
          <w:rFonts w:ascii="Garamond" w:eastAsia="Times New Roman" w:hAnsi="Garamond" w:cs="Times New Roman"/>
          <w:b/>
          <w:bCs/>
          <w:sz w:val="24"/>
          <w:szCs w:val="24"/>
        </w:rPr>
        <w:t xml:space="preserve"> School Report – </w:t>
      </w:r>
      <w:r w:rsidR="000C426C">
        <w:rPr>
          <w:rFonts w:ascii="Garamond" w:eastAsia="Times New Roman" w:hAnsi="Garamond" w:cs="Times New Roman"/>
          <w:b/>
          <w:bCs/>
          <w:sz w:val="24"/>
          <w:szCs w:val="24"/>
        </w:rPr>
        <w:t>Kiersten Yeakel,</w:t>
      </w:r>
      <w:r w:rsidR="00766403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FE339A" w:rsidRPr="0038797B">
        <w:rPr>
          <w:rFonts w:ascii="Garamond" w:eastAsia="Times New Roman" w:hAnsi="Garamond" w:cs="Times New Roman"/>
          <w:b/>
          <w:bCs/>
          <w:sz w:val="24"/>
          <w:szCs w:val="24"/>
        </w:rPr>
        <w:t>CSD</w:t>
      </w:r>
    </w:p>
    <w:p w14:paraId="496CA4DE" w14:textId="604E04AD" w:rsidR="00B70716" w:rsidRPr="0038797B" w:rsidRDefault="00B70716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38797B">
        <w:rPr>
          <w:rFonts w:ascii="Garamond" w:eastAsia="Times New Roman" w:hAnsi="Garamond" w:cs="Times New Roman"/>
          <w:b/>
          <w:bCs/>
          <w:sz w:val="24"/>
          <w:szCs w:val="24"/>
        </w:rPr>
        <w:t>Middle Grades (6-8) School Report – Tamara Klas, CSD</w:t>
      </w:r>
    </w:p>
    <w:p w14:paraId="1CB6CC05" w14:textId="6E7C2624" w:rsidR="00175782" w:rsidRPr="000C3266" w:rsidRDefault="00F66C5F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Upper Grades (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9</w:t>
      </w: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>-12)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  <w:r w:rsidR="00117B04" w:rsidRPr="000C3266">
        <w:rPr>
          <w:rFonts w:ascii="Garamond" w:eastAsia="Times New Roman" w:hAnsi="Garamond" w:cs="Times New Roman"/>
          <w:b/>
          <w:bCs/>
          <w:sz w:val="24"/>
          <w:szCs w:val="24"/>
        </w:rPr>
        <w:t>School Report</w:t>
      </w:r>
      <w:r w:rsidR="00175782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– 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>Mat</w:t>
      </w:r>
      <w:r w:rsidR="00D07A91" w:rsidRPr="000C3266">
        <w:rPr>
          <w:rFonts w:ascii="Garamond" w:eastAsia="Times New Roman" w:hAnsi="Garamond" w:cs="Times New Roman"/>
          <w:b/>
          <w:bCs/>
          <w:sz w:val="24"/>
          <w:szCs w:val="24"/>
        </w:rPr>
        <w:t>thew</w:t>
      </w:r>
      <w:r w:rsidR="00B70716"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 Wiltrout</w:t>
      </w:r>
      <w:r w:rsidR="00FE339A" w:rsidRPr="000C3266">
        <w:rPr>
          <w:rFonts w:ascii="Garamond" w:eastAsia="Times New Roman" w:hAnsi="Garamond" w:cs="Times New Roman"/>
          <w:b/>
          <w:bCs/>
          <w:sz w:val="24"/>
          <w:szCs w:val="24"/>
        </w:rPr>
        <w:t>, CSD</w:t>
      </w:r>
    </w:p>
    <w:p w14:paraId="2BD025DF" w14:textId="6FCD5F40" w:rsidR="001B3D2E" w:rsidRDefault="001B3D2E" w:rsidP="0038797B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C3266">
        <w:rPr>
          <w:rFonts w:ascii="Garamond" w:eastAsia="Times New Roman" w:hAnsi="Garamond" w:cs="Times New Roman"/>
          <w:b/>
          <w:bCs/>
          <w:sz w:val="24"/>
          <w:szCs w:val="24"/>
        </w:rPr>
        <w:t xml:space="preserve">Student Representative – </w:t>
      </w:r>
      <w:r w:rsidR="003569FF">
        <w:rPr>
          <w:rFonts w:ascii="Garamond" w:eastAsia="Times New Roman" w:hAnsi="Garamond" w:cs="Times New Roman"/>
          <w:b/>
          <w:bCs/>
          <w:sz w:val="24"/>
          <w:szCs w:val="24"/>
        </w:rPr>
        <w:t>Kaiyah George, Student</w:t>
      </w:r>
    </w:p>
    <w:p w14:paraId="1BA206EA" w14:textId="480B47DB" w:rsidR="00AC490D" w:rsidRPr="00D07A91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Public Comment 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Submitted </w:t>
      </w: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on Agenda Items</w:t>
      </w:r>
      <w:r w:rsidR="00A324F9" w:rsidRPr="00D07A91">
        <w:rPr>
          <w:rFonts w:ascii="Garamond" w:eastAsia="Times New Roman" w:hAnsi="Garamond" w:cs="Times New Roman"/>
          <w:b/>
          <w:bCs/>
          <w:sz w:val="24"/>
          <w:szCs w:val="24"/>
        </w:rPr>
        <w:t xml:space="preserve"> </w:t>
      </w:r>
    </w:p>
    <w:p w14:paraId="5E858681" w14:textId="65094964" w:rsid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D07A91">
        <w:rPr>
          <w:rFonts w:ascii="Garamond" w:eastAsia="Times New Roman" w:hAnsi="Garamond" w:cs="Times New Roman"/>
          <w:b/>
          <w:bCs/>
          <w:sz w:val="24"/>
          <w:szCs w:val="24"/>
        </w:rPr>
        <w:t>New Business</w:t>
      </w:r>
      <w:r w:rsidR="005424C0" w:rsidRPr="00D07A91">
        <w:rPr>
          <w:rFonts w:ascii="Garamond" w:eastAsia="Times New Roman" w:hAnsi="Garamond" w:cs="Times New Roman"/>
          <w:b/>
          <w:bCs/>
          <w:sz w:val="24"/>
          <w:szCs w:val="24"/>
        </w:rPr>
        <w:t>:</w:t>
      </w:r>
      <w:r w:rsidR="006B6651">
        <w:rPr>
          <w:rFonts w:ascii="Garamond" w:eastAsia="Times New Roman" w:hAnsi="Garamond" w:cs="Times New Roman"/>
          <w:sz w:val="24"/>
          <w:szCs w:val="24"/>
        </w:rPr>
        <w:t xml:space="preserve"> </w:t>
      </w:r>
    </w:p>
    <w:p w14:paraId="3F5791E0" w14:textId="7B5A3336" w:rsidR="001F3775" w:rsidRDefault="00D92ACD" w:rsidP="002735B4">
      <w:pPr>
        <w:pStyle w:val="BodyA"/>
        <w:numPr>
          <w:ilvl w:val="1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 xml:space="preserve">Resolution: </w:t>
      </w:r>
      <w:r w:rsidR="002735B4">
        <w:rPr>
          <w:rFonts w:ascii="Garamond" w:eastAsia="Times New Roman" w:hAnsi="Garamond" w:cs="Times New Roman"/>
          <w:b/>
          <w:bCs/>
          <w:sz w:val="24"/>
          <w:szCs w:val="24"/>
        </w:rPr>
        <w:t>n/a</w:t>
      </w:r>
    </w:p>
    <w:p w14:paraId="11842AC5" w14:textId="46B4B9CD" w:rsidR="00AC490D" w:rsidRPr="006B6651" w:rsidRDefault="00AC490D" w:rsidP="006B6651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sz w:val="24"/>
          <w:szCs w:val="24"/>
        </w:rPr>
      </w:pPr>
      <w:r w:rsidRPr="006B6651">
        <w:rPr>
          <w:rFonts w:ascii="Garamond" w:hAnsi="Garamond"/>
          <w:b/>
          <w:bCs/>
          <w:sz w:val="24"/>
          <w:szCs w:val="24"/>
        </w:rPr>
        <w:t>Discussion and Announcements</w:t>
      </w:r>
      <w:r w:rsidR="00CC5500" w:rsidRPr="006B6651">
        <w:rPr>
          <w:rFonts w:ascii="Garamond" w:hAnsi="Garamond"/>
          <w:b/>
          <w:bCs/>
          <w:sz w:val="24"/>
          <w:szCs w:val="24"/>
        </w:rPr>
        <w:t xml:space="preserve"> (Board of Trustees)</w:t>
      </w:r>
    </w:p>
    <w:p w14:paraId="1669822A" w14:textId="3AE5E16A" w:rsidR="002870E3" w:rsidRPr="00EC43BD" w:rsidRDefault="00AC490D" w:rsidP="00A81DBD">
      <w:pPr>
        <w:pStyle w:val="BodyA"/>
        <w:numPr>
          <w:ilvl w:val="0"/>
          <w:numId w:val="11"/>
        </w:numPr>
        <w:spacing w:line="360" w:lineRule="auto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Courtesy of the Floor</w:t>
      </w:r>
    </w:p>
    <w:p w14:paraId="637C80A6" w14:textId="7AE19EE3" w:rsidR="00A81DBD" w:rsidRPr="00743392" w:rsidRDefault="00AC490D" w:rsidP="00743392">
      <w:pPr>
        <w:pStyle w:val="BodyA"/>
        <w:numPr>
          <w:ilvl w:val="0"/>
          <w:numId w:val="11"/>
        </w:numPr>
        <w:spacing w:line="360" w:lineRule="auto"/>
        <w:rPr>
          <w:sz w:val="24"/>
          <w:szCs w:val="24"/>
        </w:rPr>
      </w:pPr>
      <w:r w:rsidRPr="00EC43BD">
        <w:rPr>
          <w:rFonts w:ascii="Garamond" w:hAnsi="Garamond"/>
          <w:b/>
          <w:bCs/>
          <w:sz w:val="24"/>
          <w:szCs w:val="24"/>
        </w:rPr>
        <w:t>Adjournment</w:t>
      </w:r>
    </w:p>
    <w:sectPr w:rsidR="00A81DBD" w:rsidRPr="00743392" w:rsidSect="00090242">
      <w:headerReference w:type="default" r:id="rId8"/>
      <w:type w:val="continuous"/>
      <w:pgSz w:w="12240" w:h="15840" w:code="1"/>
      <w:pgMar w:top="1584" w:right="1152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E15F7" w14:textId="77777777" w:rsidR="002E11A9" w:rsidRDefault="002E11A9" w:rsidP="000D6395">
      <w:r>
        <w:separator/>
      </w:r>
    </w:p>
  </w:endnote>
  <w:endnote w:type="continuationSeparator" w:id="0">
    <w:p w14:paraId="5898A12C" w14:textId="77777777" w:rsidR="002E11A9" w:rsidRDefault="002E11A9" w:rsidP="000D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E62C" w14:textId="77777777" w:rsidR="002E11A9" w:rsidRDefault="002E11A9" w:rsidP="000D6395">
      <w:r>
        <w:separator/>
      </w:r>
    </w:p>
  </w:footnote>
  <w:footnote w:type="continuationSeparator" w:id="0">
    <w:p w14:paraId="7158BA1F" w14:textId="77777777" w:rsidR="002E11A9" w:rsidRDefault="002E11A9" w:rsidP="000D6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F8EE0" w14:textId="4B7DABBF" w:rsidR="00F53B60" w:rsidRPr="007A6077" w:rsidRDefault="00945BAD" w:rsidP="00BA7FF0">
    <w:pPr>
      <w:ind w:left="1440"/>
      <w:rPr>
        <w:rFonts w:ascii="Bookman Old Style" w:hAnsi="Bookman Old Style"/>
        <w:sz w:val="32"/>
        <w:szCs w:val="32"/>
      </w:rPr>
    </w:pPr>
    <w:r>
      <w:rPr>
        <w:rFonts w:ascii="Bookman Old Style" w:hAnsi="Bookman Old Style"/>
        <w:smallCaps/>
        <w:noProof/>
        <w:sz w:val="32"/>
        <w:szCs w:val="32"/>
        <w:bdr w:val="none" w:sz="0" w:space="0" w:color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29707" wp14:editId="3B58782D">
              <wp:simplePos x="0" y="0"/>
              <wp:positionH relativeFrom="column">
                <wp:posOffset>-283845</wp:posOffset>
              </wp:positionH>
              <wp:positionV relativeFrom="paragraph">
                <wp:posOffset>-93345</wp:posOffset>
              </wp:positionV>
              <wp:extent cx="1200150" cy="12382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238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E147626" w14:textId="26765FC5" w:rsidR="00945BAD" w:rsidRDefault="00945B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4C3B0" wp14:editId="520E4453">
                                <wp:extent cx="990600" cy="99060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Picture 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600" cy="990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3297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22.35pt;margin-top:-7.35pt;width:94.5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" fillcolor="white [3201]" stroked="f" strokeweight=".5pt">
              <v:textbox>
                <w:txbxContent>
                  <w:p w14:paraId="2E147626" w14:textId="26765FC5" w:rsidR="00945BAD" w:rsidRDefault="00945BAD">
                    <w:r>
                      <w:rPr>
                        <w:noProof/>
                      </w:rPr>
                      <w:drawing>
                        <wp:inline distT="0" distB="0" distL="0" distR="0" wp14:anchorId="2644C3B0" wp14:editId="520E4453">
                          <wp:extent cx="990600" cy="99060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Picture 4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600" cy="990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53B60" w:rsidRPr="007A6077">
      <w:rPr>
        <w:rFonts w:ascii="Bookman Old Style" w:hAnsi="Bookman Old Style"/>
        <w:smallCaps/>
        <w:sz w:val="32"/>
        <w:szCs w:val="32"/>
      </w:rPr>
      <w:t>Executive Education Academy Charter School</w:t>
    </w:r>
  </w:p>
  <w:p w14:paraId="2DC8DE60" w14:textId="77777777" w:rsidR="00F53B60" w:rsidRPr="00EC57D2" w:rsidRDefault="00F53B60" w:rsidP="00EC41AE">
    <w:pPr>
      <w:spacing w:line="276" w:lineRule="auto"/>
      <w:ind w:left="1440"/>
      <w:jc w:val="center"/>
      <w:rPr>
        <w:rFonts w:ascii="Garamond" w:hAnsi="Garamond"/>
      </w:rPr>
    </w:pPr>
    <w:r w:rsidRPr="00EC57D2">
      <w:rPr>
        <w:rFonts w:ascii="Garamond" w:hAnsi="Garamond"/>
      </w:rPr>
      <w:t>555 Union Boulevard  |  Allentown, PA 18109</w:t>
    </w:r>
  </w:p>
  <w:p w14:paraId="5BAEC4E6" w14:textId="510B51F1" w:rsidR="00F53B60" w:rsidRPr="00A81DBD" w:rsidRDefault="00F53B60" w:rsidP="00A81DBD">
    <w:pPr>
      <w:spacing w:line="276" w:lineRule="auto"/>
      <w:ind w:left="1440"/>
      <w:jc w:val="center"/>
    </w:pPr>
    <w:r w:rsidRPr="00EC57D2">
      <w:rPr>
        <w:rFonts w:ascii="Garamond" w:hAnsi="Garamond"/>
      </w:rPr>
      <w:t>610-841-7044  |  fax 610-841-7187  |  www.ee-scho</w:t>
    </w:r>
    <w:r w:rsidR="000D51FC">
      <w:rPr>
        <w:rFonts w:ascii="Garamond" w:hAnsi="Garamond"/>
      </w:rPr>
      <w:t>o</w:t>
    </w:r>
    <w:r w:rsidRPr="00EC57D2">
      <w:rPr>
        <w:rFonts w:ascii="Garamond" w:hAnsi="Garamond"/>
      </w:rPr>
      <w:t>ls.org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2AA"/>
    <w:multiLevelType w:val="hybridMultilevel"/>
    <w:tmpl w:val="01DC908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29D3883"/>
    <w:multiLevelType w:val="hybridMultilevel"/>
    <w:tmpl w:val="29A89BDC"/>
    <w:lvl w:ilvl="0" w:tplc="152ED76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A4273"/>
    <w:multiLevelType w:val="hybridMultilevel"/>
    <w:tmpl w:val="7F2A0D8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bCs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F7BA3"/>
    <w:multiLevelType w:val="hybridMultilevel"/>
    <w:tmpl w:val="020ABC9C"/>
    <w:lvl w:ilvl="0" w:tplc="50E8361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82D1F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766E5"/>
    <w:multiLevelType w:val="multilevel"/>
    <w:tmpl w:val="5CDA81C8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  <w:rPr>
        <w:rFonts w:hint="default"/>
        <w:u w:val="singl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(%4)"/>
      <w:lvlJc w:val="right"/>
      <w:pPr>
        <w:tabs>
          <w:tab w:val="num" w:pos="144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08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%6)"/>
      <w:lvlJc w:val="left"/>
      <w:pPr>
        <w:tabs>
          <w:tab w:val="num" w:pos="1152"/>
        </w:tabs>
        <w:ind w:left="2160" w:hanging="360"/>
      </w:pPr>
      <w:rPr>
        <w:rFonts w:hint="default"/>
        <w:b w:val="0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33341434"/>
    <w:multiLevelType w:val="hybridMultilevel"/>
    <w:tmpl w:val="7B363F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992BAC"/>
    <w:multiLevelType w:val="hybridMultilevel"/>
    <w:tmpl w:val="4B347996"/>
    <w:lvl w:ilvl="0" w:tplc="F112DED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D7398"/>
    <w:multiLevelType w:val="hybridMultilevel"/>
    <w:tmpl w:val="F13E6D4A"/>
    <w:lvl w:ilvl="0" w:tplc="1880267C">
      <w:start w:val="1"/>
      <w:numFmt w:val="bullet"/>
      <w:lvlText w:val=""/>
      <w:lvlJc w:val="left"/>
      <w:pPr>
        <w:ind w:left="720" w:hanging="360"/>
      </w:pPr>
      <w:rPr>
        <w:rFonts w:ascii="Vani" w:hAnsi="Vani" w:hint="default"/>
        <w:b w:val="0"/>
        <w:i w:val="0"/>
        <w:color w:val="auto"/>
        <w:sz w:val="28"/>
        <w:szCs w:val="24"/>
        <w:u w:val="none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38AE1EBE"/>
    <w:multiLevelType w:val="hybridMultilevel"/>
    <w:tmpl w:val="CC2AF6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7F7869"/>
    <w:multiLevelType w:val="hybridMultilevel"/>
    <w:tmpl w:val="CBC60468"/>
    <w:lvl w:ilvl="0" w:tplc="50E836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E0708"/>
    <w:multiLevelType w:val="hybridMultilevel"/>
    <w:tmpl w:val="712E6C02"/>
    <w:lvl w:ilvl="0" w:tplc="B9C0B0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17253"/>
    <w:multiLevelType w:val="hybridMultilevel"/>
    <w:tmpl w:val="56068D64"/>
    <w:lvl w:ilvl="0" w:tplc="492ECE2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32D40"/>
    <w:multiLevelType w:val="hybridMultilevel"/>
    <w:tmpl w:val="40A0B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54878"/>
    <w:multiLevelType w:val="hybridMultilevel"/>
    <w:tmpl w:val="D8D4F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76631"/>
    <w:multiLevelType w:val="hybridMultilevel"/>
    <w:tmpl w:val="DB6E88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15AB2"/>
    <w:multiLevelType w:val="hybridMultilevel"/>
    <w:tmpl w:val="383E1916"/>
    <w:lvl w:ilvl="0" w:tplc="E8489FD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F500A"/>
    <w:multiLevelType w:val="hybridMultilevel"/>
    <w:tmpl w:val="40042CA6"/>
    <w:lvl w:ilvl="0" w:tplc="499EC97C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8408">
    <w:abstractNumId w:val="10"/>
  </w:num>
  <w:num w:numId="2" w16cid:durableId="1166702047">
    <w:abstractNumId w:val="5"/>
  </w:num>
  <w:num w:numId="3" w16cid:durableId="2142724629">
    <w:abstractNumId w:val="15"/>
  </w:num>
  <w:num w:numId="4" w16cid:durableId="1278097113">
    <w:abstractNumId w:val="11"/>
  </w:num>
  <w:num w:numId="5" w16cid:durableId="1458714781">
    <w:abstractNumId w:val="12"/>
  </w:num>
  <w:num w:numId="6" w16cid:durableId="260265662">
    <w:abstractNumId w:val="7"/>
  </w:num>
  <w:num w:numId="7" w16cid:durableId="1834949492">
    <w:abstractNumId w:val="17"/>
  </w:num>
  <w:num w:numId="8" w16cid:durableId="2046712697">
    <w:abstractNumId w:val="16"/>
  </w:num>
  <w:num w:numId="9" w16cid:durableId="1021010565">
    <w:abstractNumId w:val="4"/>
  </w:num>
  <w:num w:numId="10" w16cid:durableId="602879540">
    <w:abstractNumId w:val="3"/>
  </w:num>
  <w:num w:numId="11" w16cid:durableId="700981729">
    <w:abstractNumId w:val="1"/>
  </w:num>
  <w:num w:numId="12" w16cid:durableId="143667813">
    <w:abstractNumId w:val="8"/>
  </w:num>
  <w:num w:numId="13" w16cid:durableId="416250882">
    <w:abstractNumId w:val="14"/>
  </w:num>
  <w:num w:numId="14" w16cid:durableId="1201283132">
    <w:abstractNumId w:val="0"/>
  </w:num>
  <w:num w:numId="15" w16cid:durableId="521287468">
    <w:abstractNumId w:val="6"/>
  </w:num>
  <w:num w:numId="16" w16cid:durableId="527718529">
    <w:abstractNumId w:val="13"/>
  </w:num>
  <w:num w:numId="17" w16cid:durableId="802961148">
    <w:abstractNumId w:val="9"/>
  </w:num>
  <w:num w:numId="18" w16cid:durableId="135223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67"/>
    <w:rsid w:val="000006BC"/>
    <w:rsid w:val="00001BA0"/>
    <w:rsid w:val="00002877"/>
    <w:rsid w:val="00010097"/>
    <w:rsid w:val="000103E2"/>
    <w:rsid w:val="00017A51"/>
    <w:rsid w:val="000214AB"/>
    <w:rsid w:val="00022314"/>
    <w:rsid w:val="00025029"/>
    <w:rsid w:val="00025197"/>
    <w:rsid w:val="00026A07"/>
    <w:rsid w:val="00026F15"/>
    <w:rsid w:val="0003525E"/>
    <w:rsid w:val="00037C4D"/>
    <w:rsid w:val="00041381"/>
    <w:rsid w:val="00041F88"/>
    <w:rsid w:val="00044902"/>
    <w:rsid w:val="00044C1F"/>
    <w:rsid w:val="00044D35"/>
    <w:rsid w:val="00056F97"/>
    <w:rsid w:val="000572E9"/>
    <w:rsid w:val="00063622"/>
    <w:rsid w:val="00063DC0"/>
    <w:rsid w:val="00064D00"/>
    <w:rsid w:val="0006528C"/>
    <w:rsid w:val="00067E26"/>
    <w:rsid w:val="000725F1"/>
    <w:rsid w:val="000814AD"/>
    <w:rsid w:val="000823E4"/>
    <w:rsid w:val="00085612"/>
    <w:rsid w:val="00086E26"/>
    <w:rsid w:val="00090242"/>
    <w:rsid w:val="00096372"/>
    <w:rsid w:val="000A1C76"/>
    <w:rsid w:val="000A70D8"/>
    <w:rsid w:val="000A7BDD"/>
    <w:rsid w:val="000B02D3"/>
    <w:rsid w:val="000B0626"/>
    <w:rsid w:val="000B211F"/>
    <w:rsid w:val="000B6D9C"/>
    <w:rsid w:val="000B7091"/>
    <w:rsid w:val="000C3266"/>
    <w:rsid w:val="000C34FD"/>
    <w:rsid w:val="000C426C"/>
    <w:rsid w:val="000C64D8"/>
    <w:rsid w:val="000C683B"/>
    <w:rsid w:val="000D3D75"/>
    <w:rsid w:val="000D47D2"/>
    <w:rsid w:val="000D51FC"/>
    <w:rsid w:val="000D6395"/>
    <w:rsid w:val="000E6A13"/>
    <w:rsid w:val="000F137B"/>
    <w:rsid w:val="000F2656"/>
    <w:rsid w:val="0010211B"/>
    <w:rsid w:val="00105E67"/>
    <w:rsid w:val="00107ACE"/>
    <w:rsid w:val="001125D0"/>
    <w:rsid w:val="0011554F"/>
    <w:rsid w:val="00117B04"/>
    <w:rsid w:val="00121A07"/>
    <w:rsid w:val="0012377F"/>
    <w:rsid w:val="001251CA"/>
    <w:rsid w:val="00125B0B"/>
    <w:rsid w:val="00131F79"/>
    <w:rsid w:val="0013561E"/>
    <w:rsid w:val="0013599C"/>
    <w:rsid w:val="00137BD7"/>
    <w:rsid w:val="00140906"/>
    <w:rsid w:val="00147C41"/>
    <w:rsid w:val="0015066A"/>
    <w:rsid w:val="001506BE"/>
    <w:rsid w:val="0015230F"/>
    <w:rsid w:val="00164FD1"/>
    <w:rsid w:val="00166745"/>
    <w:rsid w:val="00167CE2"/>
    <w:rsid w:val="001707EF"/>
    <w:rsid w:val="00170D48"/>
    <w:rsid w:val="00175782"/>
    <w:rsid w:val="00176630"/>
    <w:rsid w:val="001766CB"/>
    <w:rsid w:val="0018153B"/>
    <w:rsid w:val="001916DC"/>
    <w:rsid w:val="00195F3A"/>
    <w:rsid w:val="00196E9D"/>
    <w:rsid w:val="001A31B9"/>
    <w:rsid w:val="001A57AB"/>
    <w:rsid w:val="001B1043"/>
    <w:rsid w:val="001B29B2"/>
    <w:rsid w:val="001B3D2E"/>
    <w:rsid w:val="001C0662"/>
    <w:rsid w:val="001C22DE"/>
    <w:rsid w:val="001C245A"/>
    <w:rsid w:val="001C3259"/>
    <w:rsid w:val="001C35A2"/>
    <w:rsid w:val="001C6708"/>
    <w:rsid w:val="001D029F"/>
    <w:rsid w:val="001D15E6"/>
    <w:rsid w:val="001D68CF"/>
    <w:rsid w:val="001D7F2F"/>
    <w:rsid w:val="001E0F8A"/>
    <w:rsid w:val="001E14FC"/>
    <w:rsid w:val="001E23F4"/>
    <w:rsid w:val="001E2412"/>
    <w:rsid w:val="001E3C43"/>
    <w:rsid w:val="001E4212"/>
    <w:rsid w:val="001F09B7"/>
    <w:rsid w:val="001F3775"/>
    <w:rsid w:val="002010CA"/>
    <w:rsid w:val="00203804"/>
    <w:rsid w:val="0020405C"/>
    <w:rsid w:val="00204E6F"/>
    <w:rsid w:val="00210D3D"/>
    <w:rsid w:val="00212E21"/>
    <w:rsid w:val="00213142"/>
    <w:rsid w:val="00214D2F"/>
    <w:rsid w:val="00222007"/>
    <w:rsid w:val="00226060"/>
    <w:rsid w:val="002274FC"/>
    <w:rsid w:val="00230186"/>
    <w:rsid w:val="00231255"/>
    <w:rsid w:val="00233749"/>
    <w:rsid w:val="00234079"/>
    <w:rsid w:val="00234695"/>
    <w:rsid w:val="00240864"/>
    <w:rsid w:val="00244AB9"/>
    <w:rsid w:val="00245823"/>
    <w:rsid w:val="00246178"/>
    <w:rsid w:val="0024635A"/>
    <w:rsid w:val="00250991"/>
    <w:rsid w:val="002723D7"/>
    <w:rsid w:val="00272C20"/>
    <w:rsid w:val="002735B4"/>
    <w:rsid w:val="00276C01"/>
    <w:rsid w:val="002804B7"/>
    <w:rsid w:val="00280F00"/>
    <w:rsid w:val="002833B7"/>
    <w:rsid w:val="002870E3"/>
    <w:rsid w:val="002933BC"/>
    <w:rsid w:val="002A1A23"/>
    <w:rsid w:val="002A4069"/>
    <w:rsid w:val="002A4D2E"/>
    <w:rsid w:val="002A58DB"/>
    <w:rsid w:val="002A7894"/>
    <w:rsid w:val="002B07E0"/>
    <w:rsid w:val="002B2775"/>
    <w:rsid w:val="002B3FEA"/>
    <w:rsid w:val="002B409E"/>
    <w:rsid w:val="002C018A"/>
    <w:rsid w:val="002C0CAF"/>
    <w:rsid w:val="002C42AF"/>
    <w:rsid w:val="002C462C"/>
    <w:rsid w:val="002C4A07"/>
    <w:rsid w:val="002C5368"/>
    <w:rsid w:val="002D0ACF"/>
    <w:rsid w:val="002D4299"/>
    <w:rsid w:val="002D58F8"/>
    <w:rsid w:val="002E0109"/>
    <w:rsid w:val="002E11A9"/>
    <w:rsid w:val="002E16BB"/>
    <w:rsid w:val="002E5227"/>
    <w:rsid w:val="002E7217"/>
    <w:rsid w:val="002E7990"/>
    <w:rsid w:val="002F261B"/>
    <w:rsid w:val="002F2891"/>
    <w:rsid w:val="002F37AE"/>
    <w:rsid w:val="002F5901"/>
    <w:rsid w:val="002F611D"/>
    <w:rsid w:val="002F7B2A"/>
    <w:rsid w:val="00306249"/>
    <w:rsid w:val="00311C3A"/>
    <w:rsid w:val="00311C62"/>
    <w:rsid w:val="0031281A"/>
    <w:rsid w:val="00315EB7"/>
    <w:rsid w:val="00321C15"/>
    <w:rsid w:val="00326634"/>
    <w:rsid w:val="00326CAC"/>
    <w:rsid w:val="00331F9A"/>
    <w:rsid w:val="00332A82"/>
    <w:rsid w:val="00335614"/>
    <w:rsid w:val="00340C31"/>
    <w:rsid w:val="0035092C"/>
    <w:rsid w:val="00351B94"/>
    <w:rsid w:val="00352FE5"/>
    <w:rsid w:val="003530B4"/>
    <w:rsid w:val="00354FAE"/>
    <w:rsid w:val="003555D9"/>
    <w:rsid w:val="003569FF"/>
    <w:rsid w:val="00364C1F"/>
    <w:rsid w:val="00366EEE"/>
    <w:rsid w:val="003712E9"/>
    <w:rsid w:val="00372D72"/>
    <w:rsid w:val="00381208"/>
    <w:rsid w:val="00381AC0"/>
    <w:rsid w:val="00384160"/>
    <w:rsid w:val="0038797B"/>
    <w:rsid w:val="00391DDC"/>
    <w:rsid w:val="003933C8"/>
    <w:rsid w:val="003942D2"/>
    <w:rsid w:val="00394B19"/>
    <w:rsid w:val="003A0745"/>
    <w:rsid w:val="003A3187"/>
    <w:rsid w:val="003A48EF"/>
    <w:rsid w:val="003B4AD7"/>
    <w:rsid w:val="003B5DA8"/>
    <w:rsid w:val="003C36DA"/>
    <w:rsid w:val="003C61F9"/>
    <w:rsid w:val="003D25DB"/>
    <w:rsid w:val="003D5E5F"/>
    <w:rsid w:val="003D6D57"/>
    <w:rsid w:val="003E178C"/>
    <w:rsid w:val="003E6F9D"/>
    <w:rsid w:val="003F0E33"/>
    <w:rsid w:val="003F46FA"/>
    <w:rsid w:val="00407229"/>
    <w:rsid w:val="004079B3"/>
    <w:rsid w:val="004079CF"/>
    <w:rsid w:val="00407E31"/>
    <w:rsid w:val="004147D4"/>
    <w:rsid w:val="004154C2"/>
    <w:rsid w:val="004213DA"/>
    <w:rsid w:val="0042218A"/>
    <w:rsid w:val="00426809"/>
    <w:rsid w:val="00427D21"/>
    <w:rsid w:val="00433484"/>
    <w:rsid w:val="00434345"/>
    <w:rsid w:val="00434D1C"/>
    <w:rsid w:val="0043552D"/>
    <w:rsid w:val="00435B51"/>
    <w:rsid w:val="00440490"/>
    <w:rsid w:val="0044072A"/>
    <w:rsid w:val="004466EF"/>
    <w:rsid w:val="00447286"/>
    <w:rsid w:val="00447334"/>
    <w:rsid w:val="00450C7F"/>
    <w:rsid w:val="00450E96"/>
    <w:rsid w:val="00450F51"/>
    <w:rsid w:val="0045137C"/>
    <w:rsid w:val="0045534F"/>
    <w:rsid w:val="004558E9"/>
    <w:rsid w:val="004570DE"/>
    <w:rsid w:val="00460839"/>
    <w:rsid w:val="00470789"/>
    <w:rsid w:val="00471BF8"/>
    <w:rsid w:val="00472525"/>
    <w:rsid w:val="0047532D"/>
    <w:rsid w:val="0048067F"/>
    <w:rsid w:val="004864D3"/>
    <w:rsid w:val="004879C2"/>
    <w:rsid w:val="0049245B"/>
    <w:rsid w:val="00497761"/>
    <w:rsid w:val="004B0D0A"/>
    <w:rsid w:val="004B211E"/>
    <w:rsid w:val="004B46FC"/>
    <w:rsid w:val="004C4767"/>
    <w:rsid w:val="004C53DB"/>
    <w:rsid w:val="004C6EB4"/>
    <w:rsid w:val="004D4B0B"/>
    <w:rsid w:val="004D6819"/>
    <w:rsid w:val="004D7A95"/>
    <w:rsid w:val="004E270E"/>
    <w:rsid w:val="004E486D"/>
    <w:rsid w:val="004E51A1"/>
    <w:rsid w:val="004E6494"/>
    <w:rsid w:val="004F5F9D"/>
    <w:rsid w:val="004F734D"/>
    <w:rsid w:val="004F75A7"/>
    <w:rsid w:val="00500D8A"/>
    <w:rsid w:val="00502498"/>
    <w:rsid w:val="0051036B"/>
    <w:rsid w:val="00510F01"/>
    <w:rsid w:val="00512AB3"/>
    <w:rsid w:val="005138E6"/>
    <w:rsid w:val="00514F0D"/>
    <w:rsid w:val="0051698E"/>
    <w:rsid w:val="00517271"/>
    <w:rsid w:val="00517A7B"/>
    <w:rsid w:val="005229F7"/>
    <w:rsid w:val="0052364A"/>
    <w:rsid w:val="005245F9"/>
    <w:rsid w:val="005278DA"/>
    <w:rsid w:val="005319D0"/>
    <w:rsid w:val="0053725E"/>
    <w:rsid w:val="005424C0"/>
    <w:rsid w:val="00546D0F"/>
    <w:rsid w:val="005528E3"/>
    <w:rsid w:val="00552B62"/>
    <w:rsid w:val="005562C3"/>
    <w:rsid w:val="00557839"/>
    <w:rsid w:val="00560BF5"/>
    <w:rsid w:val="00562F61"/>
    <w:rsid w:val="005657C4"/>
    <w:rsid w:val="00574F85"/>
    <w:rsid w:val="005764ED"/>
    <w:rsid w:val="0057696A"/>
    <w:rsid w:val="00577C80"/>
    <w:rsid w:val="00586DA2"/>
    <w:rsid w:val="00592D06"/>
    <w:rsid w:val="00596D1E"/>
    <w:rsid w:val="0059752C"/>
    <w:rsid w:val="005A36F6"/>
    <w:rsid w:val="005A5C06"/>
    <w:rsid w:val="005A6675"/>
    <w:rsid w:val="005A694C"/>
    <w:rsid w:val="005B3DF5"/>
    <w:rsid w:val="005B5E9A"/>
    <w:rsid w:val="005B75B5"/>
    <w:rsid w:val="005B7C9E"/>
    <w:rsid w:val="005C1FC3"/>
    <w:rsid w:val="005D12F7"/>
    <w:rsid w:val="005E114F"/>
    <w:rsid w:val="005E4850"/>
    <w:rsid w:val="005E67B9"/>
    <w:rsid w:val="005F2C6C"/>
    <w:rsid w:val="005F450D"/>
    <w:rsid w:val="005F4B85"/>
    <w:rsid w:val="005F55F8"/>
    <w:rsid w:val="005F5AB2"/>
    <w:rsid w:val="005F6814"/>
    <w:rsid w:val="00601928"/>
    <w:rsid w:val="006050CE"/>
    <w:rsid w:val="0060602B"/>
    <w:rsid w:val="00615896"/>
    <w:rsid w:val="00620D05"/>
    <w:rsid w:val="0062270E"/>
    <w:rsid w:val="00624008"/>
    <w:rsid w:val="0062616C"/>
    <w:rsid w:val="00634610"/>
    <w:rsid w:val="00634BC9"/>
    <w:rsid w:val="00636CEB"/>
    <w:rsid w:val="0063750D"/>
    <w:rsid w:val="00651FBA"/>
    <w:rsid w:val="0066340B"/>
    <w:rsid w:val="00663A18"/>
    <w:rsid w:val="0066460B"/>
    <w:rsid w:val="00665257"/>
    <w:rsid w:val="0067163B"/>
    <w:rsid w:val="00671C8E"/>
    <w:rsid w:val="006757C6"/>
    <w:rsid w:val="006769ED"/>
    <w:rsid w:val="00682824"/>
    <w:rsid w:val="00692FF5"/>
    <w:rsid w:val="00693EC8"/>
    <w:rsid w:val="00696187"/>
    <w:rsid w:val="006967E6"/>
    <w:rsid w:val="006A163A"/>
    <w:rsid w:val="006A593F"/>
    <w:rsid w:val="006A7DA5"/>
    <w:rsid w:val="006B2B59"/>
    <w:rsid w:val="006B6651"/>
    <w:rsid w:val="006C100A"/>
    <w:rsid w:val="006C32DB"/>
    <w:rsid w:val="006C65CC"/>
    <w:rsid w:val="006E1AC6"/>
    <w:rsid w:val="006F3071"/>
    <w:rsid w:val="006F359A"/>
    <w:rsid w:val="006F4F59"/>
    <w:rsid w:val="006F524F"/>
    <w:rsid w:val="00710BAD"/>
    <w:rsid w:val="00715560"/>
    <w:rsid w:val="0071602A"/>
    <w:rsid w:val="00716D4A"/>
    <w:rsid w:val="007217E4"/>
    <w:rsid w:val="007231E6"/>
    <w:rsid w:val="007233E6"/>
    <w:rsid w:val="00727A85"/>
    <w:rsid w:val="00727B84"/>
    <w:rsid w:val="0073374A"/>
    <w:rsid w:val="00733B63"/>
    <w:rsid w:val="0073460A"/>
    <w:rsid w:val="00736567"/>
    <w:rsid w:val="00740371"/>
    <w:rsid w:val="00743392"/>
    <w:rsid w:val="00744305"/>
    <w:rsid w:val="00745BDE"/>
    <w:rsid w:val="007547E3"/>
    <w:rsid w:val="00755446"/>
    <w:rsid w:val="00757EA4"/>
    <w:rsid w:val="00763F22"/>
    <w:rsid w:val="007652C2"/>
    <w:rsid w:val="00766403"/>
    <w:rsid w:val="007670F9"/>
    <w:rsid w:val="0076768B"/>
    <w:rsid w:val="00767E1F"/>
    <w:rsid w:val="00781D73"/>
    <w:rsid w:val="00784C11"/>
    <w:rsid w:val="00785D6D"/>
    <w:rsid w:val="00786B27"/>
    <w:rsid w:val="00787917"/>
    <w:rsid w:val="00787BB4"/>
    <w:rsid w:val="007A19B3"/>
    <w:rsid w:val="007A6077"/>
    <w:rsid w:val="007A7F76"/>
    <w:rsid w:val="007B04FC"/>
    <w:rsid w:val="007B0A1A"/>
    <w:rsid w:val="007B41CD"/>
    <w:rsid w:val="007B64FB"/>
    <w:rsid w:val="007B74EF"/>
    <w:rsid w:val="007C397E"/>
    <w:rsid w:val="007C5E2B"/>
    <w:rsid w:val="007D1C69"/>
    <w:rsid w:val="007D6E70"/>
    <w:rsid w:val="007E0ACF"/>
    <w:rsid w:val="007E2C6E"/>
    <w:rsid w:val="007E73C1"/>
    <w:rsid w:val="007F4021"/>
    <w:rsid w:val="007F4A35"/>
    <w:rsid w:val="007F62C2"/>
    <w:rsid w:val="00803030"/>
    <w:rsid w:val="008042CE"/>
    <w:rsid w:val="008051D2"/>
    <w:rsid w:val="00812D3F"/>
    <w:rsid w:val="008214EF"/>
    <w:rsid w:val="00822B8A"/>
    <w:rsid w:val="00823BBA"/>
    <w:rsid w:val="0082448D"/>
    <w:rsid w:val="0082567A"/>
    <w:rsid w:val="008256A5"/>
    <w:rsid w:val="008265E9"/>
    <w:rsid w:val="00831A6D"/>
    <w:rsid w:val="00835DAF"/>
    <w:rsid w:val="00841388"/>
    <w:rsid w:val="00845611"/>
    <w:rsid w:val="00847156"/>
    <w:rsid w:val="00853BBC"/>
    <w:rsid w:val="00856150"/>
    <w:rsid w:val="0085680F"/>
    <w:rsid w:val="00862982"/>
    <w:rsid w:val="0086546A"/>
    <w:rsid w:val="0087030F"/>
    <w:rsid w:val="00873172"/>
    <w:rsid w:val="00873590"/>
    <w:rsid w:val="00883500"/>
    <w:rsid w:val="00883AD2"/>
    <w:rsid w:val="0089080C"/>
    <w:rsid w:val="00893612"/>
    <w:rsid w:val="00896E2F"/>
    <w:rsid w:val="008A4363"/>
    <w:rsid w:val="008A4F15"/>
    <w:rsid w:val="008B4C85"/>
    <w:rsid w:val="008C1E85"/>
    <w:rsid w:val="008C25D3"/>
    <w:rsid w:val="008D0C8E"/>
    <w:rsid w:val="008D0F7A"/>
    <w:rsid w:val="008D166D"/>
    <w:rsid w:val="008E257E"/>
    <w:rsid w:val="008E2BFF"/>
    <w:rsid w:val="008E3B57"/>
    <w:rsid w:val="008E4DBC"/>
    <w:rsid w:val="008E5438"/>
    <w:rsid w:val="008F3D37"/>
    <w:rsid w:val="008F6A65"/>
    <w:rsid w:val="008F6FAB"/>
    <w:rsid w:val="008F7B2C"/>
    <w:rsid w:val="009044A6"/>
    <w:rsid w:val="009047AB"/>
    <w:rsid w:val="00905B4F"/>
    <w:rsid w:val="00913ED1"/>
    <w:rsid w:val="0092115B"/>
    <w:rsid w:val="00921BF0"/>
    <w:rsid w:val="00923570"/>
    <w:rsid w:val="00925C10"/>
    <w:rsid w:val="0093313A"/>
    <w:rsid w:val="00933925"/>
    <w:rsid w:val="00934F97"/>
    <w:rsid w:val="00935AAD"/>
    <w:rsid w:val="00940A5E"/>
    <w:rsid w:val="00941EA1"/>
    <w:rsid w:val="0094270B"/>
    <w:rsid w:val="0094465A"/>
    <w:rsid w:val="00945BAD"/>
    <w:rsid w:val="00951DFF"/>
    <w:rsid w:val="00952FD3"/>
    <w:rsid w:val="00953869"/>
    <w:rsid w:val="009578E1"/>
    <w:rsid w:val="00957D44"/>
    <w:rsid w:val="00962493"/>
    <w:rsid w:val="00966FEA"/>
    <w:rsid w:val="009701B5"/>
    <w:rsid w:val="009761D8"/>
    <w:rsid w:val="00977126"/>
    <w:rsid w:val="0098262A"/>
    <w:rsid w:val="00986BDC"/>
    <w:rsid w:val="009903B7"/>
    <w:rsid w:val="0099184A"/>
    <w:rsid w:val="009920D0"/>
    <w:rsid w:val="0099381F"/>
    <w:rsid w:val="009950EA"/>
    <w:rsid w:val="00997A19"/>
    <w:rsid w:val="009A14BC"/>
    <w:rsid w:val="009A5203"/>
    <w:rsid w:val="009A7F9D"/>
    <w:rsid w:val="009B2964"/>
    <w:rsid w:val="009B3AA0"/>
    <w:rsid w:val="009C1BCD"/>
    <w:rsid w:val="009C7915"/>
    <w:rsid w:val="009C7D64"/>
    <w:rsid w:val="009D39A5"/>
    <w:rsid w:val="009D49AB"/>
    <w:rsid w:val="009E38D9"/>
    <w:rsid w:val="00A00155"/>
    <w:rsid w:val="00A04665"/>
    <w:rsid w:val="00A04BB7"/>
    <w:rsid w:val="00A04F41"/>
    <w:rsid w:val="00A12179"/>
    <w:rsid w:val="00A13C6E"/>
    <w:rsid w:val="00A14635"/>
    <w:rsid w:val="00A151E6"/>
    <w:rsid w:val="00A21713"/>
    <w:rsid w:val="00A23AD0"/>
    <w:rsid w:val="00A24D2E"/>
    <w:rsid w:val="00A259D7"/>
    <w:rsid w:val="00A324F9"/>
    <w:rsid w:val="00A3331D"/>
    <w:rsid w:val="00A3469F"/>
    <w:rsid w:val="00A35592"/>
    <w:rsid w:val="00A4358A"/>
    <w:rsid w:val="00A43B75"/>
    <w:rsid w:val="00A442F2"/>
    <w:rsid w:val="00A44C69"/>
    <w:rsid w:val="00A54E41"/>
    <w:rsid w:val="00A5773B"/>
    <w:rsid w:val="00A61BED"/>
    <w:rsid w:val="00A6279D"/>
    <w:rsid w:val="00A63981"/>
    <w:rsid w:val="00A71B0E"/>
    <w:rsid w:val="00A74024"/>
    <w:rsid w:val="00A76C3C"/>
    <w:rsid w:val="00A81DBD"/>
    <w:rsid w:val="00A81E02"/>
    <w:rsid w:val="00A85866"/>
    <w:rsid w:val="00A959CD"/>
    <w:rsid w:val="00A95C59"/>
    <w:rsid w:val="00A96B3E"/>
    <w:rsid w:val="00A9738B"/>
    <w:rsid w:val="00AA01B5"/>
    <w:rsid w:val="00AA2AE3"/>
    <w:rsid w:val="00AA7B98"/>
    <w:rsid w:val="00AB0A77"/>
    <w:rsid w:val="00AB1505"/>
    <w:rsid w:val="00AB358E"/>
    <w:rsid w:val="00AB6DDE"/>
    <w:rsid w:val="00AB7489"/>
    <w:rsid w:val="00AC22B4"/>
    <w:rsid w:val="00AC35FC"/>
    <w:rsid w:val="00AC490D"/>
    <w:rsid w:val="00AC5394"/>
    <w:rsid w:val="00AC6C9E"/>
    <w:rsid w:val="00AD02E5"/>
    <w:rsid w:val="00AD1DCD"/>
    <w:rsid w:val="00AD786A"/>
    <w:rsid w:val="00AD7B92"/>
    <w:rsid w:val="00AE06A4"/>
    <w:rsid w:val="00AE73CC"/>
    <w:rsid w:val="00AF3547"/>
    <w:rsid w:val="00AF4926"/>
    <w:rsid w:val="00AF60F9"/>
    <w:rsid w:val="00AF732D"/>
    <w:rsid w:val="00B02517"/>
    <w:rsid w:val="00B05E74"/>
    <w:rsid w:val="00B10A20"/>
    <w:rsid w:val="00B16600"/>
    <w:rsid w:val="00B20745"/>
    <w:rsid w:val="00B2371D"/>
    <w:rsid w:val="00B2387A"/>
    <w:rsid w:val="00B25E2E"/>
    <w:rsid w:val="00B2777F"/>
    <w:rsid w:val="00B32A79"/>
    <w:rsid w:val="00B34F1C"/>
    <w:rsid w:val="00B4634A"/>
    <w:rsid w:val="00B46607"/>
    <w:rsid w:val="00B511D3"/>
    <w:rsid w:val="00B53569"/>
    <w:rsid w:val="00B57585"/>
    <w:rsid w:val="00B601BF"/>
    <w:rsid w:val="00B64FDD"/>
    <w:rsid w:val="00B70716"/>
    <w:rsid w:val="00B71C08"/>
    <w:rsid w:val="00B73744"/>
    <w:rsid w:val="00B743A7"/>
    <w:rsid w:val="00B74FEC"/>
    <w:rsid w:val="00B760FF"/>
    <w:rsid w:val="00B76513"/>
    <w:rsid w:val="00B82CAC"/>
    <w:rsid w:val="00B82FDF"/>
    <w:rsid w:val="00B86464"/>
    <w:rsid w:val="00B86E4B"/>
    <w:rsid w:val="00B86ECD"/>
    <w:rsid w:val="00B90514"/>
    <w:rsid w:val="00B94139"/>
    <w:rsid w:val="00B9658B"/>
    <w:rsid w:val="00B97E92"/>
    <w:rsid w:val="00BA39BC"/>
    <w:rsid w:val="00BA3D6F"/>
    <w:rsid w:val="00BA5DE1"/>
    <w:rsid w:val="00BA72C5"/>
    <w:rsid w:val="00BA781B"/>
    <w:rsid w:val="00BA7FF0"/>
    <w:rsid w:val="00BB1D46"/>
    <w:rsid w:val="00BB2BAA"/>
    <w:rsid w:val="00BB4D62"/>
    <w:rsid w:val="00BB7825"/>
    <w:rsid w:val="00BC7134"/>
    <w:rsid w:val="00BD0609"/>
    <w:rsid w:val="00BD26B0"/>
    <w:rsid w:val="00BD438C"/>
    <w:rsid w:val="00BE07E4"/>
    <w:rsid w:val="00BE234B"/>
    <w:rsid w:val="00BE2B90"/>
    <w:rsid w:val="00BE4A87"/>
    <w:rsid w:val="00BE7547"/>
    <w:rsid w:val="00BF642E"/>
    <w:rsid w:val="00BF73E2"/>
    <w:rsid w:val="00C0133F"/>
    <w:rsid w:val="00C02B24"/>
    <w:rsid w:val="00C055B7"/>
    <w:rsid w:val="00C06C19"/>
    <w:rsid w:val="00C15CB7"/>
    <w:rsid w:val="00C165C9"/>
    <w:rsid w:val="00C22CAA"/>
    <w:rsid w:val="00C23371"/>
    <w:rsid w:val="00C23407"/>
    <w:rsid w:val="00C316CB"/>
    <w:rsid w:val="00C32280"/>
    <w:rsid w:val="00C33477"/>
    <w:rsid w:val="00C4109A"/>
    <w:rsid w:val="00C41FAD"/>
    <w:rsid w:val="00C42A48"/>
    <w:rsid w:val="00C5240C"/>
    <w:rsid w:val="00C52A72"/>
    <w:rsid w:val="00C530E2"/>
    <w:rsid w:val="00C53349"/>
    <w:rsid w:val="00C553D2"/>
    <w:rsid w:val="00C5654D"/>
    <w:rsid w:val="00C603C0"/>
    <w:rsid w:val="00C636B3"/>
    <w:rsid w:val="00C63C7A"/>
    <w:rsid w:val="00C64FC9"/>
    <w:rsid w:val="00C671F0"/>
    <w:rsid w:val="00C70261"/>
    <w:rsid w:val="00C75A42"/>
    <w:rsid w:val="00C7604C"/>
    <w:rsid w:val="00C810AD"/>
    <w:rsid w:val="00C84A7F"/>
    <w:rsid w:val="00C84B00"/>
    <w:rsid w:val="00C94294"/>
    <w:rsid w:val="00C968C0"/>
    <w:rsid w:val="00CA51D2"/>
    <w:rsid w:val="00CA7B77"/>
    <w:rsid w:val="00CB0BFE"/>
    <w:rsid w:val="00CC5500"/>
    <w:rsid w:val="00CD2332"/>
    <w:rsid w:val="00CD320D"/>
    <w:rsid w:val="00CD6926"/>
    <w:rsid w:val="00CD7E34"/>
    <w:rsid w:val="00CE4083"/>
    <w:rsid w:val="00CE6AD4"/>
    <w:rsid w:val="00CF0BC1"/>
    <w:rsid w:val="00CF2EAC"/>
    <w:rsid w:val="00CF4460"/>
    <w:rsid w:val="00CF636B"/>
    <w:rsid w:val="00CF6E4D"/>
    <w:rsid w:val="00D002EE"/>
    <w:rsid w:val="00D05FA1"/>
    <w:rsid w:val="00D0691D"/>
    <w:rsid w:val="00D07A91"/>
    <w:rsid w:val="00D1416C"/>
    <w:rsid w:val="00D14604"/>
    <w:rsid w:val="00D147B0"/>
    <w:rsid w:val="00D151B8"/>
    <w:rsid w:val="00D20E3B"/>
    <w:rsid w:val="00D239FF"/>
    <w:rsid w:val="00D24745"/>
    <w:rsid w:val="00D308E3"/>
    <w:rsid w:val="00D34E1B"/>
    <w:rsid w:val="00D36D15"/>
    <w:rsid w:val="00D404F1"/>
    <w:rsid w:val="00D40B3B"/>
    <w:rsid w:val="00D42D96"/>
    <w:rsid w:val="00D4353E"/>
    <w:rsid w:val="00D44EF3"/>
    <w:rsid w:val="00D55EC9"/>
    <w:rsid w:val="00D563C0"/>
    <w:rsid w:val="00D571A2"/>
    <w:rsid w:val="00D612FD"/>
    <w:rsid w:val="00D61329"/>
    <w:rsid w:val="00D70670"/>
    <w:rsid w:val="00D72C3D"/>
    <w:rsid w:val="00D74E60"/>
    <w:rsid w:val="00D8011F"/>
    <w:rsid w:val="00D80A69"/>
    <w:rsid w:val="00D8375D"/>
    <w:rsid w:val="00D859E9"/>
    <w:rsid w:val="00D92ACD"/>
    <w:rsid w:val="00DA168E"/>
    <w:rsid w:val="00DA2B5E"/>
    <w:rsid w:val="00DA2C43"/>
    <w:rsid w:val="00DA302E"/>
    <w:rsid w:val="00DA5724"/>
    <w:rsid w:val="00DB2402"/>
    <w:rsid w:val="00DC1FB7"/>
    <w:rsid w:val="00DC2000"/>
    <w:rsid w:val="00DC57F6"/>
    <w:rsid w:val="00DC61A4"/>
    <w:rsid w:val="00DC7336"/>
    <w:rsid w:val="00DD0293"/>
    <w:rsid w:val="00DD0719"/>
    <w:rsid w:val="00DD0F45"/>
    <w:rsid w:val="00DD45D6"/>
    <w:rsid w:val="00DD4B59"/>
    <w:rsid w:val="00DD62F1"/>
    <w:rsid w:val="00DE090E"/>
    <w:rsid w:val="00DE3459"/>
    <w:rsid w:val="00DF66E0"/>
    <w:rsid w:val="00E013CC"/>
    <w:rsid w:val="00E13D58"/>
    <w:rsid w:val="00E151CD"/>
    <w:rsid w:val="00E17CA0"/>
    <w:rsid w:val="00E24CF2"/>
    <w:rsid w:val="00E259C1"/>
    <w:rsid w:val="00E275B0"/>
    <w:rsid w:val="00E30566"/>
    <w:rsid w:val="00E31BB3"/>
    <w:rsid w:val="00E3309E"/>
    <w:rsid w:val="00E33F59"/>
    <w:rsid w:val="00E360FC"/>
    <w:rsid w:val="00E366AB"/>
    <w:rsid w:val="00E373D9"/>
    <w:rsid w:val="00E37623"/>
    <w:rsid w:val="00E420AD"/>
    <w:rsid w:val="00E43C5B"/>
    <w:rsid w:val="00E50C6C"/>
    <w:rsid w:val="00E53E5C"/>
    <w:rsid w:val="00E54F36"/>
    <w:rsid w:val="00E62C56"/>
    <w:rsid w:val="00E63206"/>
    <w:rsid w:val="00E64091"/>
    <w:rsid w:val="00E6451D"/>
    <w:rsid w:val="00E65A35"/>
    <w:rsid w:val="00E65DA6"/>
    <w:rsid w:val="00E665FD"/>
    <w:rsid w:val="00E66752"/>
    <w:rsid w:val="00E71878"/>
    <w:rsid w:val="00E738C3"/>
    <w:rsid w:val="00E76723"/>
    <w:rsid w:val="00E806B2"/>
    <w:rsid w:val="00E83D14"/>
    <w:rsid w:val="00E84C55"/>
    <w:rsid w:val="00E8682F"/>
    <w:rsid w:val="00E923EC"/>
    <w:rsid w:val="00EA18B4"/>
    <w:rsid w:val="00EA1B2C"/>
    <w:rsid w:val="00EB05E6"/>
    <w:rsid w:val="00EB4F1C"/>
    <w:rsid w:val="00EB6749"/>
    <w:rsid w:val="00EC41AE"/>
    <w:rsid w:val="00EC43BD"/>
    <w:rsid w:val="00EC57D2"/>
    <w:rsid w:val="00ED176D"/>
    <w:rsid w:val="00EE15D4"/>
    <w:rsid w:val="00EE237C"/>
    <w:rsid w:val="00EE345B"/>
    <w:rsid w:val="00EE3DE2"/>
    <w:rsid w:val="00EE5278"/>
    <w:rsid w:val="00EE743A"/>
    <w:rsid w:val="00EE7586"/>
    <w:rsid w:val="00EF0DC8"/>
    <w:rsid w:val="00EF2EDC"/>
    <w:rsid w:val="00EF4B7D"/>
    <w:rsid w:val="00EF5275"/>
    <w:rsid w:val="00EF52C8"/>
    <w:rsid w:val="00EF5F1B"/>
    <w:rsid w:val="00F00311"/>
    <w:rsid w:val="00F02E59"/>
    <w:rsid w:val="00F078B6"/>
    <w:rsid w:val="00F2750F"/>
    <w:rsid w:val="00F320EA"/>
    <w:rsid w:val="00F33F88"/>
    <w:rsid w:val="00F34ED9"/>
    <w:rsid w:val="00F34FA5"/>
    <w:rsid w:val="00F3611B"/>
    <w:rsid w:val="00F43FFC"/>
    <w:rsid w:val="00F44A90"/>
    <w:rsid w:val="00F44B13"/>
    <w:rsid w:val="00F45FC1"/>
    <w:rsid w:val="00F53B60"/>
    <w:rsid w:val="00F57862"/>
    <w:rsid w:val="00F62C09"/>
    <w:rsid w:val="00F62DEF"/>
    <w:rsid w:val="00F66C5F"/>
    <w:rsid w:val="00F70CA2"/>
    <w:rsid w:val="00F74310"/>
    <w:rsid w:val="00F74D2B"/>
    <w:rsid w:val="00F8225B"/>
    <w:rsid w:val="00F85A4F"/>
    <w:rsid w:val="00F85E32"/>
    <w:rsid w:val="00F91B74"/>
    <w:rsid w:val="00F92440"/>
    <w:rsid w:val="00F94B6F"/>
    <w:rsid w:val="00F94FF8"/>
    <w:rsid w:val="00F95740"/>
    <w:rsid w:val="00F975E2"/>
    <w:rsid w:val="00F97F9D"/>
    <w:rsid w:val="00FA39A1"/>
    <w:rsid w:val="00FA4FE5"/>
    <w:rsid w:val="00FB2E9A"/>
    <w:rsid w:val="00FB4A8F"/>
    <w:rsid w:val="00FB7A4A"/>
    <w:rsid w:val="00FB7DB8"/>
    <w:rsid w:val="00FC3B83"/>
    <w:rsid w:val="00FD24DA"/>
    <w:rsid w:val="00FD3A0F"/>
    <w:rsid w:val="00FD4455"/>
    <w:rsid w:val="00FD7530"/>
    <w:rsid w:val="00FD7622"/>
    <w:rsid w:val="00FE339A"/>
    <w:rsid w:val="00FF0D4B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15135A"/>
  <w15:docId w15:val="{91C88622-3AE9-4B39-882A-AF476AC61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C47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styleId="TableGrid">
    <w:name w:val="Table Grid"/>
    <w:basedOn w:val="TableNormal"/>
    <w:rsid w:val="004C4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Footer">
    <w:name w:val="footer"/>
    <w:basedOn w:val="Normal"/>
    <w:link w:val="FooterChar"/>
    <w:uiPriority w:val="99"/>
    <w:unhideWhenUsed/>
    <w:rsid w:val="000D6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6395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Hyperlink">
    <w:name w:val="Hyperlink"/>
    <w:rsid w:val="007A607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E74"/>
    <w:rPr>
      <w:rFonts w:ascii="Tahoma" w:eastAsia="Arial Unicode MS" w:hAnsi="Tahoma" w:cs="Tahoma"/>
      <w:sz w:val="16"/>
      <w:szCs w:val="16"/>
      <w:bdr w:val="nil"/>
    </w:rPr>
  </w:style>
  <w:style w:type="paragraph" w:styleId="ListParagraph">
    <w:name w:val="List Paragraph"/>
    <w:basedOn w:val="Normal"/>
    <w:uiPriority w:val="34"/>
    <w:qFormat/>
    <w:rsid w:val="007B64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Arial" w:eastAsia="Times New Roman" w:hAnsi="Arial"/>
      <w:bdr w:val="none" w:sz="0" w:space="0" w:color="auto"/>
    </w:rPr>
  </w:style>
  <w:style w:type="paragraph" w:styleId="NormalWeb">
    <w:name w:val="Normal (Web)"/>
    <w:basedOn w:val="Normal"/>
    <w:uiPriority w:val="99"/>
    <w:semiHidden/>
    <w:unhideWhenUsed/>
    <w:rsid w:val="00E665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E665FD"/>
    <w:rPr>
      <w:b/>
      <w:bCs/>
    </w:rPr>
  </w:style>
  <w:style w:type="character" w:styleId="Emphasis">
    <w:name w:val="Emphasis"/>
    <w:basedOn w:val="DefaultParagraphFont"/>
    <w:uiPriority w:val="20"/>
    <w:qFormat/>
    <w:rsid w:val="00E665FD"/>
    <w:rPr>
      <w:i/>
      <w:iCs/>
    </w:rPr>
  </w:style>
  <w:style w:type="paragraph" w:styleId="Revision">
    <w:name w:val="Revision"/>
    <w:hidden/>
    <w:uiPriority w:val="99"/>
    <w:semiHidden/>
    <w:rsid w:val="00DA168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D1490-45CA-46C8-93F1-7BD11F79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Kim Bjorkman</cp:lastModifiedBy>
  <cp:revision>11</cp:revision>
  <cp:lastPrinted>2025-02-27T20:15:00Z</cp:lastPrinted>
  <dcterms:created xsi:type="dcterms:W3CDTF">2024-12-11T14:33:00Z</dcterms:created>
  <dcterms:modified xsi:type="dcterms:W3CDTF">2025-02-28T13:56:00Z</dcterms:modified>
</cp:coreProperties>
</file>