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79C13FDD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B21E3C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March 26</w:t>
      </w:r>
      <w:r w:rsidR="00A958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2026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07763A31" w14:textId="77777777" w:rsidR="00E42873" w:rsidRDefault="00E42873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537AC77D" w14:textId="77777777" w:rsidR="00E42873" w:rsidRDefault="00E4287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395D211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E43EB8">
        <w:rPr>
          <w:rFonts w:ascii="Garamond" w:eastAsia="Times New Roman" w:hAnsi="Garamond" w:cs="Times New Roman"/>
          <w:b/>
          <w:bCs/>
          <w:sz w:val="24"/>
          <w:szCs w:val="24"/>
        </w:rPr>
        <w:t xml:space="preserve">March </w:t>
      </w:r>
      <w:r w:rsidR="00B21E3C">
        <w:rPr>
          <w:rFonts w:ascii="Garamond" w:eastAsia="Times New Roman" w:hAnsi="Garamond" w:cs="Times New Roman"/>
          <w:b/>
          <w:bCs/>
          <w:sz w:val="24"/>
          <w:szCs w:val="24"/>
        </w:rPr>
        <w:t xml:space="preserve">26, 2026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74318D48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E43EB8">
        <w:rPr>
          <w:rFonts w:ascii="Garamond" w:eastAsia="Times New Roman" w:hAnsi="Garamond" w:cs="Times New Roman"/>
          <w:b/>
          <w:bCs/>
          <w:sz w:val="24"/>
          <w:szCs w:val="24"/>
        </w:rPr>
        <w:t>February 12, 2026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1EF1525C" w:rsidR="002E0109" w:rsidRPr="0051036B" w:rsidRDefault="002E010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B21E3C">
        <w:rPr>
          <w:rFonts w:ascii="Garamond" w:eastAsia="Times New Roman" w:hAnsi="Garamond" w:cs="Times New Roman"/>
          <w:b/>
          <w:bCs/>
          <w:sz w:val="24"/>
          <w:szCs w:val="24"/>
        </w:rPr>
        <w:t>February 2026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68A34AEB" w:rsidR="00175782" w:rsidRPr="0038797B" w:rsidRDefault="00E730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Elementary </w:t>
      </w:r>
      <w:r w:rsidR="00B21E3C">
        <w:rPr>
          <w:rFonts w:ascii="Garamond" w:eastAsia="Times New Roman" w:hAnsi="Garamond" w:cs="Times New Roman"/>
          <w:b/>
          <w:bCs/>
          <w:sz w:val="24"/>
          <w:szCs w:val="24"/>
        </w:rPr>
        <w:t xml:space="preserve">School </w:t>
      </w:r>
      <w:r w:rsidR="00B21E3C" w:rsidRPr="0038797B">
        <w:rPr>
          <w:rFonts w:ascii="Garamond" w:eastAsia="Times New Roman" w:hAnsi="Garamond" w:cs="Times New Roman"/>
          <w:b/>
          <w:bCs/>
          <w:sz w:val="24"/>
          <w:szCs w:val="24"/>
        </w:rPr>
        <w:t>(</w:t>
      </w:r>
      <w:r w:rsidR="00F66C5F" w:rsidRPr="0038797B">
        <w:rPr>
          <w:rFonts w:ascii="Garamond" w:eastAsia="Times New Roman" w:hAnsi="Garamond" w:cs="Times New Roman"/>
          <w:b/>
          <w:bCs/>
          <w:sz w:val="24"/>
          <w:szCs w:val="24"/>
        </w:rPr>
        <w:t>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="00F66C5F"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73342824" w:rsidR="00B70716" w:rsidRPr="0038797B" w:rsidRDefault="00B707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Middle </w:t>
      </w:r>
      <w:r w:rsidR="00E73016">
        <w:rPr>
          <w:rFonts w:ascii="Garamond" w:eastAsia="Times New Roman" w:hAnsi="Garamond" w:cs="Times New Roman"/>
          <w:b/>
          <w:bCs/>
          <w:sz w:val="24"/>
          <w:szCs w:val="24"/>
        </w:rPr>
        <w:t>School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341706DA" w:rsidR="00175782" w:rsidRPr="000C3266" w:rsidRDefault="00E730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High School</w:t>
      </w:r>
      <w:r w:rsidR="00F66C5F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="00F66C5F"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5A78832C" w:rsidR="001B3D2E" w:rsidRDefault="001B3D2E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5C4F90">
        <w:rPr>
          <w:rFonts w:ascii="Garamond" w:eastAsia="Times New Roman" w:hAnsi="Garamond" w:cs="Times New Roman"/>
          <w:b/>
          <w:bCs/>
          <w:sz w:val="24"/>
          <w:szCs w:val="24"/>
        </w:rPr>
        <w:t>Amy Loza-</w:t>
      </w:r>
      <w:r w:rsidR="00E42873">
        <w:rPr>
          <w:rFonts w:ascii="Garamond" w:eastAsia="Times New Roman" w:hAnsi="Garamond" w:cs="Times New Roman"/>
          <w:b/>
          <w:bCs/>
          <w:sz w:val="24"/>
          <w:szCs w:val="24"/>
        </w:rPr>
        <w:t>Ayala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772198DA" w14:textId="390A4519" w:rsidR="00023BF5" w:rsidRDefault="00023BF5" w:rsidP="00023BF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</w:t>
      </w:r>
      <w:r w:rsidR="007A00C2">
        <w:rPr>
          <w:rFonts w:ascii="Garamond" w:eastAsia="Times New Roman" w:hAnsi="Garamond" w:cs="Times New Roman"/>
          <w:b/>
          <w:bCs/>
          <w:sz w:val="24"/>
          <w:szCs w:val="24"/>
        </w:rPr>
        <w:t xml:space="preserve">the </w:t>
      </w:r>
      <w:r w:rsidR="00E90DB6">
        <w:rPr>
          <w:rFonts w:ascii="Garamond" w:eastAsia="Times New Roman" w:hAnsi="Garamond" w:cs="Times New Roman"/>
          <w:b/>
          <w:bCs/>
          <w:sz w:val="24"/>
          <w:szCs w:val="24"/>
        </w:rPr>
        <w:t>Official 2026-2027 School Calendar</w:t>
      </w:r>
    </w:p>
    <w:p w14:paraId="335FC3CE" w14:textId="10AB7B14" w:rsidR="00E90DB6" w:rsidRDefault="00E90DB6" w:rsidP="00023BF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</w:t>
      </w:r>
      <w:r w:rsidR="007A00C2">
        <w:rPr>
          <w:rFonts w:ascii="Garamond" w:eastAsia="Times New Roman" w:hAnsi="Garamond" w:cs="Times New Roman"/>
          <w:b/>
          <w:bCs/>
          <w:sz w:val="24"/>
          <w:szCs w:val="24"/>
        </w:rPr>
        <w:t>2026-2027 Academic Assessment Schedule</w:t>
      </w:r>
    </w:p>
    <w:p w14:paraId="38629737" w14:textId="14D7AAD6" w:rsidR="007A00C2" w:rsidRDefault="007A00C2" w:rsidP="00023BF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Board Meeting Dates for </w:t>
      </w:r>
      <w:r w:rsidR="00FF4533">
        <w:rPr>
          <w:rFonts w:ascii="Garamond" w:eastAsia="Times New Roman" w:hAnsi="Garamond" w:cs="Times New Roman"/>
          <w:b/>
          <w:bCs/>
          <w:sz w:val="24"/>
          <w:szCs w:val="24"/>
        </w:rPr>
        <w:t>the 2026-2027 School Year</w:t>
      </w:r>
    </w:p>
    <w:p w14:paraId="6669D05D" w14:textId="0B232D4C" w:rsidR="00706F86" w:rsidRDefault="00706F86" w:rsidP="00706F86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following policies:</w:t>
      </w:r>
    </w:p>
    <w:p w14:paraId="046B5EA6" w14:textId="15251889" w:rsidR="00706F86" w:rsidRDefault="00706F86" w:rsidP="00706F86">
      <w:pPr>
        <w:pStyle w:val="BodyA"/>
        <w:numPr>
          <w:ilvl w:val="3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Policy </w:t>
      </w:r>
      <w:r w:rsidR="009612D5">
        <w:rPr>
          <w:rFonts w:ascii="Garamond" w:eastAsia="Times New Roman" w:hAnsi="Garamond" w:cs="Times New Roman"/>
          <w:b/>
          <w:bCs/>
          <w:sz w:val="24"/>
          <w:szCs w:val="24"/>
        </w:rPr>
        <w:t>2004 - Attendance</w:t>
      </w:r>
    </w:p>
    <w:p w14:paraId="261AB822" w14:textId="450896A9" w:rsidR="00706F86" w:rsidRDefault="00706F86" w:rsidP="00706F86">
      <w:pPr>
        <w:pStyle w:val="BodyA"/>
        <w:numPr>
          <w:ilvl w:val="3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Policy </w:t>
      </w:r>
      <w:r w:rsidR="007A53C6">
        <w:rPr>
          <w:rFonts w:ascii="Garamond" w:eastAsia="Times New Roman" w:hAnsi="Garamond" w:cs="Times New Roman"/>
          <w:b/>
          <w:bCs/>
          <w:sz w:val="24"/>
          <w:szCs w:val="24"/>
        </w:rPr>
        <w:t>2018.1 – Weapons</w:t>
      </w:r>
    </w:p>
    <w:p w14:paraId="050617CD" w14:textId="351B5210" w:rsidR="007A53C6" w:rsidRDefault="00EE66F0" w:rsidP="00706F86">
      <w:pPr>
        <w:pStyle w:val="BodyA"/>
        <w:numPr>
          <w:ilvl w:val="3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Policy </w:t>
      </w:r>
      <w:r w:rsidR="00FD06D0">
        <w:rPr>
          <w:rFonts w:ascii="Garamond" w:eastAsia="Times New Roman" w:hAnsi="Garamond" w:cs="Times New Roman"/>
          <w:b/>
          <w:bCs/>
          <w:sz w:val="24"/>
          <w:szCs w:val="24"/>
        </w:rPr>
        <w:t>6005.1 Vol I 2026 – Relations with Law Enforcement</w:t>
      </w:r>
      <w:r w:rsidR="007B0FDA">
        <w:rPr>
          <w:rFonts w:ascii="Garamond" w:eastAsia="Times New Roman" w:hAnsi="Garamond" w:cs="Times New Roman"/>
          <w:b/>
          <w:bCs/>
          <w:sz w:val="24"/>
          <w:szCs w:val="24"/>
        </w:rPr>
        <w:t xml:space="preserve"> - Updated</w:t>
      </w:r>
    </w:p>
    <w:p w14:paraId="00910357" w14:textId="5A57520E" w:rsidR="00142119" w:rsidRDefault="00EE66F0" w:rsidP="00706F86">
      <w:pPr>
        <w:pStyle w:val="BodyA"/>
        <w:numPr>
          <w:ilvl w:val="3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Policy </w:t>
      </w:r>
      <w:r w:rsidR="00142119">
        <w:rPr>
          <w:rFonts w:ascii="Garamond" w:eastAsia="Times New Roman" w:hAnsi="Garamond" w:cs="Times New Roman"/>
          <w:b/>
          <w:bCs/>
          <w:sz w:val="24"/>
          <w:szCs w:val="24"/>
        </w:rPr>
        <w:t>6005.2 – School Security Personnel</w:t>
      </w:r>
      <w:r w:rsidR="007B0FDA">
        <w:rPr>
          <w:rFonts w:ascii="Garamond" w:eastAsia="Times New Roman" w:hAnsi="Garamond" w:cs="Times New Roman"/>
          <w:b/>
          <w:bCs/>
          <w:sz w:val="24"/>
          <w:szCs w:val="24"/>
        </w:rPr>
        <w:t xml:space="preserve"> - Updated</w:t>
      </w:r>
    </w:p>
    <w:p w14:paraId="6EDC84AC" w14:textId="027E6A76" w:rsidR="00142119" w:rsidRDefault="00EE66F0" w:rsidP="00706F86">
      <w:pPr>
        <w:pStyle w:val="BodyA"/>
        <w:numPr>
          <w:ilvl w:val="3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Policy 6023 Vol I 2025 – Opioid Antagonist</w:t>
      </w:r>
      <w:r w:rsidR="001E459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- Updated</w:t>
      </w:r>
    </w:p>
    <w:p w14:paraId="0BDD72FA" w14:textId="6A16C22C" w:rsidR="00FF4533" w:rsidRDefault="00FF4533" w:rsidP="00706F86">
      <w:pPr>
        <w:pStyle w:val="BodyA"/>
        <w:spacing w:line="360" w:lineRule="auto"/>
        <w:ind w:left="2160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DA0A308" w14:textId="77777777" w:rsidR="007947D5" w:rsidRDefault="007947D5" w:rsidP="00706F86">
      <w:pPr>
        <w:pStyle w:val="BodyA"/>
        <w:spacing w:line="360" w:lineRule="auto"/>
        <w:ind w:left="2160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2D7FE830" w14:textId="77777777" w:rsidR="007947D5" w:rsidRDefault="007947D5" w:rsidP="00706F86">
      <w:pPr>
        <w:pStyle w:val="BodyA"/>
        <w:spacing w:line="360" w:lineRule="auto"/>
        <w:ind w:left="2160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2B437621" w14:textId="77777777" w:rsidR="007947D5" w:rsidRDefault="007947D5" w:rsidP="00706F86">
      <w:pPr>
        <w:pStyle w:val="BodyA"/>
        <w:spacing w:line="360" w:lineRule="auto"/>
        <w:ind w:left="2160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72A9" w14:textId="77777777" w:rsidR="00C83415" w:rsidRDefault="00C83415" w:rsidP="000D6395">
      <w:r>
        <w:separator/>
      </w:r>
    </w:p>
  </w:endnote>
  <w:endnote w:type="continuationSeparator" w:id="0">
    <w:p w14:paraId="0E8F779B" w14:textId="77777777" w:rsidR="00C83415" w:rsidRDefault="00C83415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A814" w14:textId="77777777" w:rsidR="00C83415" w:rsidRDefault="00C83415" w:rsidP="000D6395">
      <w:r>
        <w:separator/>
      </w:r>
    </w:p>
  </w:footnote>
  <w:footnote w:type="continuationSeparator" w:id="0">
    <w:p w14:paraId="72D2B466" w14:textId="77777777" w:rsidR="00C83415" w:rsidRDefault="00C83415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0C25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3BF5"/>
    <w:rsid w:val="00025029"/>
    <w:rsid w:val="00025197"/>
    <w:rsid w:val="00026A07"/>
    <w:rsid w:val="00026F15"/>
    <w:rsid w:val="0003525E"/>
    <w:rsid w:val="00037C4D"/>
    <w:rsid w:val="00041381"/>
    <w:rsid w:val="00041F88"/>
    <w:rsid w:val="00043001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3664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2119"/>
    <w:rsid w:val="00147C41"/>
    <w:rsid w:val="0015066A"/>
    <w:rsid w:val="001506BE"/>
    <w:rsid w:val="0015230F"/>
    <w:rsid w:val="00153D0A"/>
    <w:rsid w:val="0016437F"/>
    <w:rsid w:val="00164FD1"/>
    <w:rsid w:val="00166745"/>
    <w:rsid w:val="00167CE2"/>
    <w:rsid w:val="001707EF"/>
    <w:rsid w:val="00170D48"/>
    <w:rsid w:val="001729B4"/>
    <w:rsid w:val="00175782"/>
    <w:rsid w:val="001757E8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E4594"/>
    <w:rsid w:val="001F09B7"/>
    <w:rsid w:val="001F3775"/>
    <w:rsid w:val="001F39F1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1875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B3F"/>
    <w:rsid w:val="00326CAC"/>
    <w:rsid w:val="0032736E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3FA"/>
    <w:rsid w:val="003E178C"/>
    <w:rsid w:val="003E6F9D"/>
    <w:rsid w:val="003F0E33"/>
    <w:rsid w:val="003F46FA"/>
    <w:rsid w:val="00404F30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5A8B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A72F4"/>
    <w:rsid w:val="005B3DF5"/>
    <w:rsid w:val="005B5E9A"/>
    <w:rsid w:val="005B75B5"/>
    <w:rsid w:val="005B7C9E"/>
    <w:rsid w:val="005C1FC3"/>
    <w:rsid w:val="005C4F90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E6B0C"/>
    <w:rsid w:val="006F3071"/>
    <w:rsid w:val="006F359A"/>
    <w:rsid w:val="006F4F59"/>
    <w:rsid w:val="006F524F"/>
    <w:rsid w:val="007062A0"/>
    <w:rsid w:val="00706F86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497C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93E07"/>
    <w:rsid w:val="007947D5"/>
    <w:rsid w:val="007A00C2"/>
    <w:rsid w:val="007A19B3"/>
    <w:rsid w:val="007A53C6"/>
    <w:rsid w:val="007A6077"/>
    <w:rsid w:val="007A7F76"/>
    <w:rsid w:val="007B04FC"/>
    <w:rsid w:val="007B0A1A"/>
    <w:rsid w:val="007B0FDA"/>
    <w:rsid w:val="007B41CD"/>
    <w:rsid w:val="007B64FB"/>
    <w:rsid w:val="007B74EF"/>
    <w:rsid w:val="007C397E"/>
    <w:rsid w:val="007C3AEF"/>
    <w:rsid w:val="007C5E2B"/>
    <w:rsid w:val="007D1C69"/>
    <w:rsid w:val="007D5127"/>
    <w:rsid w:val="007D5CEB"/>
    <w:rsid w:val="007D67F8"/>
    <w:rsid w:val="007D6E70"/>
    <w:rsid w:val="007E0ACF"/>
    <w:rsid w:val="007E2C6E"/>
    <w:rsid w:val="007E35BD"/>
    <w:rsid w:val="007E736B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E5C6E"/>
    <w:rsid w:val="008F3D37"/>
    <w:rsid w:val="008F6A65"/>
    <w:rsid w:val="008F6D53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12D5"/>
    <w:rsid w:val="00962493"/>
    <w:rsid w:val="00964350"/>
    <w:rsid w:val="00966FEA"/>
    <w:rsid w:val="009701B5"/>
    <w:rsid w:val="009761D8"/>
    <w:rsid w:val="00977126"/>
    <w:rsid w:val="0098262A"/>
    <w:rsid w:val="00983921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390C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45170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827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1755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1434"/>
    <w:rsid w:val="00B21E3C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1B0B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7A0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45102"/>
    <w:rsid w:val="00C5240C"/>
    <w:rsid w:val="00C52A72"/>
    <w:rsid w:val="00C530E2"/>
    <w:rsid w:val="00C53349"/>
    <w:rsid w:val="00C553D2"/>
    <w:rsid w:val="00C5654D"/>
    <w:rsid w:val="00C56E8C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3415"/>
    <w:rsid w:val="00C84A7F"/>
    <w:rsid w:val="00C84B00"/>
    <w:rsid w:val="00C929B0"/>
    <w:rsid w:val="00C94294"/>
    <w:rsid w:val="00C968C0"/>
    <w:rsid w:val="00CA51D2"/>
    <w:rsid w:val="00CA7B77"/>
    <w:rsid w:val="00CB0BFE"/>
    <w:rsid w:val="00CC0DDC"/>
    <w:rsid w:val="00CC3B8A"/>
    <w:rsid w:val="00CC5500"/>
    <w:rsid w:val="00CD2332"/>
    <w:rsid w:val="00CD320D"/>
    <w:rsid w:val="00CD6926"/>
    <w:rsid w:val="00CD7E34"/>
    <w:rsid w:val="00CE14FD"/>
    <w:rsid w:val="00CE3D65"/>
    <w:rsid w:val="00CE4083"/>
    <w:rsid w:val="00CE514C"/>
    <w:rsid w:val="00CE6AD4"/>
    <w:rsid w:val="00CF0BC1"/>
    <w:rsid w:val="00CF0BF0"/>
    <w:rsid w:val="00CF0DED"/>
    <w:rsid w:val="00CF2EAC"/>
    <w:rsid w:val="00CF4460"/>
    <w:rsid w:val="00CF636B"/>
    <w:rsid w:val="00CF6682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C745A"/>
    <w:rsid w:val="00DD0293"/>
    <w:rsid w:val="00DD0719"/>
    <w:rsid w:val="00DD0F45"/>
    <w:rsid w:val="00DD45D6"/>
    <w:rsid w:val="00DD4B59"/>
    <w:rsid w:val="00DD62F1"/>
    <w:rsid w:val="00DE090E"/>
    <w:rsid w:val="00DE3459"/>
    <w:rsid w:val="00DF4841"/>
    <w:rsid w:val="00DF66E0"/>
    <w:rsid w:val="00E013CC"/>
    <w:rsid w:val="00E13D58"/>
    <w:rsid w:val="00E151CD"/>
    <w:rsid w:val="00E15570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2873"/>
    <w:rsid w:val="00E43C5B"/>
    <w:rsid w:val="00E43EB8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016"/>
    <w:rsid w:val="00E738C3"/>
    <w:rsid w:val="00E76723"/>
    <w:rsid w:val="00E806B2"/>
    <w:rsid w:val="00E83D14"/>
    <w:rsid w:val="00E84C55"/>
    <w:rsid w:val="00E8682F"/>
    <w:rsid w:val="00E90DB6"/>
    <w:rsid w:val="00E923EC"/>
    <w:rsid w:val="00E942E0"/>
    <w:rsid w:val="00E95DB4"/>
    <w:rsid w:val="00EA18B4"/>
    <w:rsid w:val="00EA1B2C"/>
    <w:rsid w:val="00EA7DF0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66F0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37F"/>
    <w:rsid w:val="00FC3B83"/>
    <w:rsid w:val="00FC4EBE"/>
    <w:rsid w:val="00FC5064"/>
    <w:rsid w:val="00FD06D0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533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18</cp:revision>
  <cp:lastPrinted>2025-10-20T13:30:00Z</cp:lastPrinted>
  <dcterms:created xsi:type="dcterms:W3CDTF">2026-03-19T15:25:00Z</dcterms:created>
  <dcterms:modified xsi:type="dcterms:W3CDTF">2026-03-26T12:16:00Z</dcterms:modified>
</cp:coreProperties>
</file>