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F5F1240" w14:textId="77777777" w:rsidR="006C7753" w:rsidRDefault="006C7753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19CAE10B" w14:textId="77777777" w:rsidR="002B2009" w:rsidRDefault="002B200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8ADC938" w14:textId="77777777" w:rsidR="002B2009" w:rsidRDefault="002B200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2123D0AA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proofErr w:type="spellStart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</w:t>
      </w:r>
      <w:proofErr w:type="spellEnd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6C775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June 26</w:t>
      </w:r>
      <w:r w:rsidR="00D92ACD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, 2025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65198AF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6C7753">
        <w:rPr>
          <w:rFonts w:ascii="Garamond" w:eastAsia="Times New Roman" w:hAnsi="Garamond" w:cs="Times New Roman"/>
          <w:b/>
          <w:bCs/>
          <w:sz w:val="24"/>
          <w:szCs w:val="24"/>
        </w:rPr>
        <w:t>June 26</w:t>
      </w:r>
      <w:r w:rsidR="00D92ACD">
        <w:rPr>
          <w:rFonts w:ascii="Garamond" w:eastAsia="Times New Roman" w:hAnsi="Garamond" w:cs="Times New Roman"/>
          <w:b/>
          <w:bCs/>
          <w:sz w:val="24"/>
          <w:szCs w:val="24"/>
        </w:rPr>
        <w:t>, 2025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5747C59F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6C7753">
        <w:rPr>
          <w:rFonts w:ascii="Garamond" w:eastAsia="Times New Roman" w:hAnsi="Garamond" w:cs="Times New Roman"/>
          <w:b/>
          <w:bCs/>
          <w:sz w:val="24"/>
          <w:szCs w:val="24"/>
        </w:rPr>
        <w:t>May 22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>, 202</w:t>
      </w:r>
      <w:r w:rsidR="003916E4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396F18FA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AC5FCA">
        <w:rPr>
          <w:rFonts w:ascii="Garamond" w:eastAsia="Times New Roman" w:hAnsi="Garamond" w:cs="Times New Roman"/>
          <w:b/>
          <w:bCs/>
          <w:sz w:val="24"/>
          <w:szCs w:val="24"/>
        </w:rPr>
        <w:t>April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2025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4C1355A4" w14:textId="56ED450C" w:rsidR="00663A18" w:rsidRDefault="00663A18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of Operations Report – Stephen Flavell, COO</w:t>
      </w:r>
    </w:p>
    <w:p w14:paraId="20E0E221" w14:textId="0AB1BCB2" w:rsidR="00BA5DE1" w:rsidRPr="0038797B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5FC84452" w14:textId="3109C6F9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B70716" w:rsidRPr="0038797B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0C426C">
        <w:rPr>
          <w:rFonts w:ascii="Garamond" w:eastAsia="Times New Roman" w:hAnsi="Garamond" w:cs="Times New Roman"/>
          <w:b/>
          <w:bCs/>
          <w:sz w:val="24"/>
          <w:szCs w:val="24"/>
        </w:rPr>
        <w:t>Kiersten Yeakel,</w:t>
      </w:r>
      <w:r w:rsidR="00766403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CSD</w:t>
      </w:r>
    </w:p>
    <w:p w14:paraId="496CA4DE" w14:textId="604E04AD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(6-8) School Report – Tamara Klas, CSD</w:t>
      </w:r>
    </w:p>
    <w:p w14:paraId="1CB6CC05" w14:textId="6E7C2624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>, CSD</w:t>
      </w:r>
    </w:p>
    <w:p w14:paraId="2BD025DF" w14:textId="6FCD5F40" w:rsidR="001B3D2E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3569FF">
        <w:rPr>
          <w:rFonts w:ascii="Garamond" w:eastAsia="Times New Roman" w:hAnsi="Garamond" w:cs="Times New Roman"/>
          <w:b/>
          <w:bCs/>
          <w:sz w:val="24"/>
          <w:szCs w:val="24"/>
        </w:rPr>
        <w:t>Kaiyah George, Student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5911FBD9" w14:textId="53DC0912" w:rsidR="00A532D5" w:rsidRDefault="00A532D5" w:rsidP="00A532D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202</w:t>
      </w:r>
      <w:r w:rsidR="004F4F98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>-202</w:t>
      </w:r>
      <w:r w:rsidR="004F4F98">
        <w:rPr>
          <w:rFonts w:ascii="Garamond" w:eastAsia="Times New Roman" w:hAnsi="Garamond" w:cs="Times New Roman"/>
          <w:b/>
          <w:bCs/>
          <w:sz w:val="24"/>
          <w:szCs w:val="24"/>
        </w:rPr>
        <w:t>6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Employee Benefit Insurance Plans</w:t>
      </w:r>
    </w:p>
    <w:p w14:paraId="21F78C53" w14:textId="521EF94C" w:rsidR="00A532D5" w:rsidRDefault="00A532D5" w:rsidP="00A532D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202</w:t>
      </w:r>
      <w:r w:rsidR="004F4F98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>-202</w:t>
      </w:r>
      <w:r w:rsidR="004F4F98">
        <w:rPr>
          <w:rFonts w:ascii="Garamond" w:eastAsia="Times New Roman" w:hAnsi="Garamond" w:cs="Times New Roman"/>
          <w:b/>
          <w:bCs/>
          <w:sz w:val="24"/>
          <w:szCs w:val="24"/>
        </w:rPr>
        <w:t>6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Budget</w:t>
      </w:r>
    </w:p>
    <w:p w14:paraId="3AEC7579" w14:textId="703E853A" w:rsidR="004F4F98" w:rsidRDefault="004F4F98" w:rsidP="004F4F98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Charter Annual Report Affirmation 2025</w:t>
      </w:r>
    </w:p>
    <w:p w14:paraId="67E24CDD" w14:textId="522DAC51" w:rsidR="004F4F98" w:rsidRDefault="004F4F98" w:rsidP="004F4F98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Re-Election of Board of Trustees – Dr. Betsy Swope</w:t>
      </w:r>
    </w:p>
    <w:p w14:paraId="2990E703" w14:textId="5BF27B44" w:rsidR="00A532D5" w:rsidRDefault="004F4F98" w:rsidP="004F4F98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Re-Election of Dr. Betsy Swope as </w:t>
      </w:r>
      <w:r w:rsidR="002D2F94">
        <w:rPr>
          <w:rFonts w:ascii="Garamond" w:eastAsia="Times New Roman" w:hAnsi="Garamond" w:cs="Times New Roman"/>
          <w:b/>
          <w:bCs/>
          <w:sz w:val="24"/>
          <w:szCs w:val="24"/>
        </w:rPr>
        <w:t>Vice President</w:t>
      </w:r>
    </w:p>
    <w:p w14:paraId="514ECC1E" w14:textId="68515268" w:rsidR="00E32C74" w:rsidRDefault="00E32C74" w:rsidP="004F4F98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</w:t>
      </w:r>
      <w:r w:rsidR="00922C8A">
        <w:rPr>
          <w:rFonts w:ascii="Garamond" w:eastAsia="Times New Roman" w:hAnsi="Garamond" w:cs="Times New Roman"/>
          <w:b/>
          <w:bCs/>
          <w:sz w:val="24"/>
          <w:szCs w:val="24"/>
        </w:rPr>
        <w:t xml:space="preserve"> Approve 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Food Allergy </w:t>
      </w:r>
      <w:r w:rsidR="0036113A">
        <w:rPr>
          <w:rFonts w:ascii="Garamond" w:eastAsia="Times New Roman" w:hAnsi="Garamond" w:cs="Times New Roman"/>
          <w:b/>
          <w:bCs/>
          <w:sz w:val="24"/>
          <w:szCs w:val="24"/>
        </w:rPr>
        <w:t xml:space="preserve">Management 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>Policy</w:t>
      </w:r>
    </w:p>
    <w:p w14:paraId="33E564F7" w14:textId="2151D11D" w:rsidR="00E32C74" w:rsidRPr="004F4F98" w:rsidRDefault="00E32C74" w:rsidP="004F4F98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</w:t>
      </w:r>
      <w:r w:rsidR="00922C8A">
        <w:rPr>
          <w:rFonts w:ascii="Garamond" w:eastAsia="Times New Roman" w:hAnsi="Garamond" w:cs="Times New Roman"/>
          <w:b/>
          <w:bCs/>
          <w:sz w:val="24"/>
          <w:szCs w:val="24"/>
        </w:rPr>
        <w:t xml:space="preserve">  Approve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Pregnant</w:t>
      </w:r>
      <w:r w:rsidR="007F5D86">
        <w:rPr>
          <w:rFonts w:ascii="Garamond" w:eastAsia="Times New Roman" w:hAnsi="Garamond" w:cs="Times New Roman"/>
          <w:b/>
          <w:bCs/>
          <w:sz w:val="24"/>
          <w:szCs w:val="24"/>
        </w:rPr>
        <w:t>/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>Parenting</w:t>
      </w:r>
      <w:r w:rsidR="007F5D86">
        <w:rPr>
          <w:rFonts w:ascii="Garamond" w:eastAsia="Times New Roman" w:hAnsi="Garamond" w:cs="Times New Roman"/>
          <w:b/>
          <w:bCs/>
          <w:sz w:val="24"/>
          <w:szCs w:val="24"/>
        </w:rPr>
        <w:t>/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>Married Students Policy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E984A" w14:textId="77777777" w:rsidR="005407CC" w:rsidRDefault="005407CC" w:rsidP="000D6395">
      <w:r>
        <w:separator/>
      </w:r>
    </w:p>
  </w:endnote>
  <w:endnote w:type="continuationSeparator" w:id="0">
    <w:p w14:paraId="6F765B9A" w14:textId="77777777" w:rsidR="005407CC" w:rsidRDefault="005407CC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559C" w14:textId="77777777" w:rsidR="005407CC" w:rsidRDefault="005407CC" w:rsidP="000D6395">
      <w:r>
        <w:separator/>
      </w:r>
    </w:p>
  </w:footnote>
  <w:footnote w:type="continuationSeparator" w:id="0">
    <w:p w14:paraId="59F0455D" w14:textId="77777777" w:rsidR="005407CC" w:rsidRDefault="005407CC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 xml:space="preserve">555 Union </w:t>
    </w:r>
    <w:proofErr w:type="gramStart"/>
    <w:r w:rsidRPr="00EC57D2">
      <w:rPr>
        <w:rFonts w:ascii="Garamond" w:hAnsi="Garamond"/>
      </w:rPr>
      <w:t>Boulevard  |</w:t>
    </w:r>
    <w:proofErr w:type="gramEnd"/>
    <w:r w:rsidRPr="00EC57D2">
      <w:rPr>
        <w:rFonts w:ascii="Garamond" w:hAnsi="Garamond"/>
      </w:rPr>
      <w:t xml:space="preserve">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</w:t>
    </w:r>
    <w:proofErr w:type="gramStart"/>
    <w:r w:rsidRPr="00EC57D2">
      <w:rPr>
        <w:rFonts w:ascii="Garamond" w:hAnsi="Garamond"/>
      </w:rPr>
      <w:t>7044  |</w:t>
    </w:r>
    <w:proofErr w:type="gramEnd"/>
    <w:r w:rsidRPr="00EC57D2">
      <w:rPr>
        <w:rFonts w:ascii="Garamond" w:hAnsi="Garamond"/>
      </w:rPr>
      <w:t xml:space="preserve">  fax 610-841-</w:t>
    </w:r>
    <w:proofErr w:type="gramStart"/>
    <w:r w:rsidRPr="00EC57D2">
      <w:rPr>
        <w:rFonts w:ascii="Garamond" w:hAnsi="Garamond"/>
      </w:rPr>
      <w:t>7187  |</w:t>
    </w:r>
    <w:proofErr w:type="gramEnd"/>
    <w:r w:rsidRPr="00EC57D2">
      <w:rPr>
        <w:rFonts w:ascii="Garamond" w:hAnsi="Garamond"/>
      </w:rPr>
      <w:t xml:space="preserve">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1BA0"/>
    <w:rsid w:val="00002877"/>
    <w:rsid w:val="00010097"/>
    <w:rsid w:val="000103E2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4902"/>
    <w:rsid w:val="00044C1F"/>
    <w:rsid w:val="00044D35"/>
    <w:rsid w:val="00056F97"/>
    <w:rsid w:val="000572E9"/>
    <w:rsid w:val="00063622"/>
    <w:rsid w:val="00063DC0"/>
    <w:rsid w:val="00064D00"/>
    <w:rsid w:val="0006528C"/>
    <w:rsid w:val="00067E26"/>
    <w:rsid w:val="00070A1D"/>
    <w:rsid w:val="000725F1"/>
    <w:rsid w:val="0007680F"/>
    <w:rsid w:val="000814AD"/>
    <w:rsid w:val="000823E4"/>
    <w:rsid w:val="00085612"/>
    <w:rsid w:val="00086E26"/>
    <w:rsid w:val="00090242"/>
    <w:rsid w:val="00096372"/>
    <w:rsid w:val="000A1C76"/>
    <w:rsid w:val="000A70D8"/>
    <w:rsid w:val="000A7BDD"/>
    <w:rsid w:val="000B02D3"/>
    <w:rsid w:val="000B0626"/>
    <w:rsid w:val="000B128F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64FD1"/>
    <w:rsid w:val="00166745"/>
    <w:rsid w:val="00167CE2"/>
    <w:rsid w:val="001707EF"/>
    <w:rsid w:val="00170D48"/>
    <w:rsid w:val="00175782"/>
    <w:rsid w:val="00176630"/>
    <w:rsid w:val="001766CB"/>
    <w:rsid w:val="001916DC"/>
    <w:rsid w:val="00195F3A"/>
    <w:rsid w:val="00196E9D"/>
    <w:rsid w:val="001A31B9"/>
    <w:rsid w:val="001A57AB"/>
    <w:rsid w:val="001A7908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1F3775"/>
    <w:rsid w:val="002010CA"/>
    <w:rsid w:val="0020193C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40864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009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2F94"/>
    <w:rsid w:val="002D4299"/>
    <w:rsid w:val="002D58F8"/>
    <w:rsid w:val="002E0109"/>
    <w:rsid w:val="002E16BB"/>
    <w:rsid w:val="002E5227"/>
    <w:rsid w:val="002E7217"/>
    <w:rsid w:val="002E7990"/>
    <w:rsid w:val="002F261B"/>
    <w:rsid w:val="002F2891"/>
    <w:rsid w:val="002F37AE"/>
    <w:rsid w:val="002F50D4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2749"/>
    <w:rsid w:val="00323198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FAE"/>
    <w:rsid w:val="003555D9"/>
    <w:rsid w:val="003569FF"/>
    <w:rsid w:val="0036113A"/>
    <w:rsid w:val="00364C1F"/>
    <w:rsid w:val="00366EEE"/>
    <w:rsid w:val="003712E9"/>
    <w:rsid w:val="00372D72"/>
    <w:rsid w:val="00381208"/>
    <w:rsid w:val="00381AC0"/>
    <w:rsid w:val="00384160"/>
    <w:rsid w:val="0038797B"/>
    <w:rsid w:val="003916E4"/>
    <w:rsid w:val="00391DDC"/>
    <w:rsid w:val="003933C8"/>
    <w:rsid w:val="003942D2"/>
    <w:rsid w:val="00394B19"/>
    <w:rsid w:val="003A0745"/>
    <w:rsid w:val="003A2E82"/>
    <w:rsid w:val="003A3187"/>
    <w:rsid w:val="003A48EF"/>
    <w:rsid w:val="003A6779"/>
    <w:rsid w:val="003B4AD7"/>
    <w:rsid w:val="003B5DA8"/>
    <w:rsid w:val="003C36DA"/>
    <w:rsid w:val="003C61F9"/>
    <w:rsid w:val="003D25DB"/>
    <w:rsid w:val="003D5E5F"/>
    <w:rsid w:val="003D6D57"/>
    <w:rsid w:val="003E178C"/>
    <w:rsid w:val="003E6F9D"/>
    <w:rsid w:val="003F0E33"/>
    <w:rsid w:val="003F46FA"/>
    <w:rsid w:val="00407229"/>
    <w:rsid w:val="004079B3"/>
    <w:rsid w:val="004079CF"/>
    <w:rsid w:val="00407E31"/>
    <w:rsid w:val="004147D4"/>
    <w:rsid w:val="004154C2"/>
    <w:rsid w:val="00416F97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1B54"/>
    <w:rsid w:val="004D4B0B"/>
    <w:rsid w:val="004D6819"/>
    <w:rsid w:val="004D7A95"/>
    <w:rsid w:val="004E1EF5"/>
    <w:rsid w:val="004E270E"/>
    <w:rsid w:val="004E486D"/>
    <w:rsid w:val="004E51A1"/>
    <w:rsid w:val="004E6494"/>
    <w:rsid w:val="004F4BA9"/>
    <w:rsid w:val="004F4F98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07CC"/>
    <w:rsid w:val="005424C0"/>
    <w:rsid w:val="00546D0F"/>
    <w:rsid w:val="005528E3"/>
    <w:rsid w:val="00552B62"/>
    <w:rsid w:val="005562C3"/>
    <w:rsid w:val="00557839"/>
    <w:rsid w:val="00560BF5"/>
    <w:rsid w:val="00562F61"/>
    <w:rsid w:val="005647CD"/>
    <w:rsid w:val="005657C4"/>
    <w:rsid w:val="00574F85"/>
    <w:rsid w:val="005764ED"/>
    <w:rsid w:val="0057696A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C1FC3"/>
    <w:rsid w:val="005D12F7"/>
    <w:rsid w:val="005D31FE"/>
    <w:rsid w:val="005E114F"/>
    <w:rsid w:val="005E4850"/>
    <w:rsid w:val="005E638A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5B19"/>
    <w:rsid w:val="0060602B"/>
    <w:rsid w:val="00610021"/>
    <w:rsid w:val="00615896"/>
    <w:rsid w:val="00620D05"/>
    <w:rsid w:val="0062270E"/>
    <w:rsid w:val="00624008"/>
    <w:rsid w:val="00624639"/>
    <w:rsid w:val="0062616C"/>
    <w:rsid w:val="00634610"/>
    <w:rsid w:val="00634BC9"/>
    <w:rsid w:val="00636CEB"/>
    <w:rsid w:val="0063750D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C7753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64C7"/>
    <w:rsid w:val="00727A85"/>
    <w:rsid w:val="00727B84"/>
    <w:rsid w:val="0073374A"/>
    <w:rsid w:val="00733B63"/>
    <w:rsid w:val="0073460A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C11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5E2B"/>
    <w:rsid w:val="007D1C69"/>
    <w:rsid w:val="007D5CEB"/>
    <w:rsid w:val="007D67F8"/>
    <w:rsid w:val="007D6E70"/>
    <w:rsid w:val="007E0ACF"/>
    <w:rsid w:val="007E2C6E"/>
    <w:rsid w:val="007E73C1"/>
    <w:rsid w:val="007F2AC5"/>
    <w:rsid w:val="007F4021"/>
    <w:rsid w:val="007F4A35"/>
    <w:rsid w:val="007F5D86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35DAF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C1E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2C8A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4350"/>
    <w:rsid w:val="00966FEA"/>
    <w:rsid w:val="009701B5"/>
    <w:rsid w:val="009761D8"/>
    <w:rsid w:val="00977126"/>
    <w:rsid w:val="0098262A"/>
    <w:rsid w:val="00986BDC"/>
    <w:rsid w:val="009903B7"/>
    <w:rsid w:val="0099184A"/>
    <w:rsid w:val="009920D0"/>
    <w:rsid w:val="0099381F"/>
    <w:rsid w:val="009950EA"/>
    <w:rsid w:val="00997A19"/>
    <w:rsid w:val="009A14BC"/>
    <w:rsid w:val="009A5203"/>
    <w:rsid w:val="009A7F9D"/>
    <w:rsid w:val="009B2964"/>
    <w:rsid w:val="009B3AA0"/>
    <w:rsid w:val="009B7121"/>
    <w:rsid w:val="009C1BCD"/>
    <w:rsid w:val="009C7915"/>
    <w:rsid w:val="009C7D64"/>
    <w:rsid w:val="009D39A5"/>
    <w:rsid w:val="009D49AB"/>
    <w:rsid w:val="009E38D9"/>
    <w:rsid w:val="00A00155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4358A"/>
    <w:rsid w:val="00A43B75"/>
    <w:rsid w:val="00A442F2"/>
    <w:rsid w:val="00A44C69"/>
    <w:rsid w:val="00A532D5"/>
    <w:rsid w:val="00A54E41"/>
    <w:rsid w:val="00A5773B"/>
    <w:rsid w:val="00A61BED"/>
    <w:rsid w:val="00A6279D"/>
    <w:rsid w:val="00A63981"/>
    <w:rsid w:val="00A66986"/>
    <w:rsid w:val="00A71B0E"/>
    <w:rsid w:val="00A74024"/>
    <w:rsid w:val="00A76C3C"/>
    <w:rsid w:val="00A8145B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0EB5"/>
    <w:rsid w:val="00AB1505"/>
    <w:rsid w:val="00AB358E"/>
    <w:rsid w:val="00AB6DDE"/>
    <w:rsid w:val="00AB7489"/>
    <w:rsid w:val="00AC22B4"/>
    <w:rsid w:val="00AC35FC"/>
    <w:rsid w:val="00AC490D"/>
    <w:rsid w:val="00AC5394"/>
    <w:rsid w:val="00AC5FCA"/>
    <w:rsid w:val="00AC6C9E"/>
    <w:rsid w:val="00AD02E5"/>
    <w:rsid w:val="00AD1DCD"/>
    <w:rsid w:val="00AD786A"/>
    <w:rsid w:val="00AD7B92"/>
    <w:rsid w:val="00AE06A4"/>
    <w:rsid w:val="00AE0ADD"/>
    <w:rsid w:val="00AE73CC"/>
    <w:rsid w:val="00AF3547"/>
    <w:rsid w:val="00AF4926"/>
    <w:rsid w:val="00AF60F9"/>
    <w:rsid w:val="00AF732D"/>
    <w:rsid w:val="00B02517"/>
    <w:rsid w:val="00B05E74"/>
    <w:rsid w:val="00B10A20"/>
    <w:rsid w:val="00B16600"/>
    <w:rsid w:val="00B20745"/>
    <w:rsid w:val="00B224D4"/>
    <w:rsid w:val="00B2371D"/>
    <w:rsid w:val="00B2387A"/>
    <w:rsid w:val="00B25E2E"/>
    <w:rsid w:val="00B2777F"/>
    <w:rsid w:val="00B32A79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077D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7134"/>
    <w:rsid w:val="00BD0609"/>
    <w:rsid w:val="00BD26B0"/>
    <w:rsid w:val="00BD438C"/>
    <w:rsid w:val="00BE07E4"/>
    <w:rsid w:val="00BE234B"/>
    <w:rsid w:val="00BE2B90"/>
    <w:rsid w:val="00BE4A87"/>
    <w:rsid w:val="00BE7547"/>
    <w:rsid w:val="00BF642E"/>
    <w:rsid w:val="00BF73E2"/>
    <w:rsid w:val="00C0133F"/>
    <w:rsid w:val="00C02B24"/>
    <w:rsid w:val="00C055B7"/>
    <w:rsid w:val="00C06C19"/>
    <w:rsid w:val="00C15CB7"/>
    <w:rsid w:val="00C165C9"/>
    <w:rsid w:val="00C20719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53D2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4294"/>
    <w:rsid w:val="00C968C0"/>
    <w:rsid w:val="00CA51D2"/>
    <w:rsid w:val="00CA7B77"/>
    <w:rsid w:val="00CB0BFE"/>
    <w:rsid w:val="00CC5500"/>
    <w:rsid w:val="00CD2332"/>
    <w:rsid w:val="00CD320D"/>
    <w:rsid w:val="00CD6926"/>
    <w:rsid w:val="00CD7E34"/>
    <w:rsid w:val="00CE4083"/>
    <w:rsid w:val="00CE6AD4"/>
    <w:rsid w:val="00CF0BC1"/>
    <w:rsid w:val="00CF2EAC"/>
    <w:rsid w:val="00CF4460"/>
    <w:rsid w:val="00CF636B"/>
    <w:rsid w:val="00CF6E4D"/>
    <w:rsid w:val="00D002EE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70670"/>
    <w:rsid w:val="00D72C3D"/>
    <w:rsid w:val="00D72CFA"/>
    <w:rsid w:val="00D74E60"/>
    <w:rsid w:val="00D8011F"/>
    <w:rsid w:val="00D80A69"/>
    <w:rsid w:val="00D8375D"/>
    <w:rsid w:val="00D839EC"/>
    <w:rsid w:val="00D859E9"/>
    <w:rsid w:val="00D927F9"/>
    <w:rsid w:val="00D92ACD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CA0"/>
    <w:rsid w:val="00E24CF2"/>
    <w:rsid w:val="00E259C1"/>
    <w:rsid w:val="00E275B0"/>
    <w:rsid w:val="00E30566"/>
    <w:rsid w:val="00E31BB3"/>
    <w:rsid w:val="00E32C74"/>
    <w:rsid w:val="00E3309E"/>
    <w:rsid w:val="00E33F59"/>
    <w:rsid w:val="00E360FC"/>
    <w:rsid w:val="00E366AB"/>
    <w:rsid w:val="00E373D9"/>
    <w:rsid w:val="00E37623"/>
    <w:rsid w:val="00E420AD"/>
    <w:rsid w:val="00E43C5B"/>
    <w:rsid w:val="00E50C6C"/>
    <w:rsid w:val="00E53E5C"/>
    <w:rsid w:val="00E54F36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06B2"/>
    <w:rsid w:val="00E83D14"/>
    <w:rsid w:val="00E84C55"/>
    <w:rsid w:val="00E8682F"/>
    <w:rsid w:val="00E923EC"/>
    <w:rsid w:val="00E942E0"/>
    <w:rsid w:val="00EA18B4"/>
    <w:rsid w:val="00EA1B2C"/>
    <w:rsid w:val="00EB05E6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8D2"/>
    <w:rsid w:val="00F43FFC"/>
    <w:rsid w:val="00F44A90"/>
    <w:rsid w:val="00F44B13"/>
    <w:rsid w:val="00F44B9C"/>
    <w:rsid w:val="00F45FC1"/>
    <w:rsid w:val="00F53B60"/>
    <w:rsid w:val="00F57862"/>
    <w:rsid w:val="00F619B3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B83"/>
    <w:rsid w:val="00FC4EBE"/>
    <w:rsid w:val="00FD24DA"/>
    <w:rsid w:val="00FD3A0F"/>
    <w:rsid w:val="00FD4455"/>
    <w:rsid w:val="00FD7530"/>
    <w:rsid w:val="00FD7622"/>
    <w:rsid w:val="00FE339A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5</cp:revision>
  <cp:lastPrinted>2025-06-23T13:26:00Z</cp:lastPrinted>
  <dcterms:created xsi:type="dcterms:W3CDTF">2025-06-23T12:21:00Z</dcterms:created>
  <dcterms:modified xsi:type="dcterms:W3CDTF">2025-06-23T13:26:00Z</dcterms:modified>
</cp:coreProperties>
</file>