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9E24CF3" w14:textId="77777777" w:rsidR="00B02517" w:rsidRDefault="00B02517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66F73C7A" w14:textId="77777777" w:rsidR="00D859E9" w:rsidRDefault="00D859E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21FD1D1F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C84A7F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July 25</w:t>
      </w:r>
      <w:r w:rsidR="002F7B2A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, </w:t>
      </w:r>
      <w:r w:rsidR="00786B27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2024</w:t>
      </w:r>
    </w:p>
    <w:p w14:paraId="03B524BF" w14:textId="77777777" w:rsidR="00925C10" w:rsidRDefault="00925C1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4764205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5ABADEC4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July 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55009274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June 27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2024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0C2952B3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June</w:t>
      </w:r>
      <w:r w:rsidR="00856150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2024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7751C0C7" w14:textId="103159D8" w:rsidR="00175782" w:rsidRPr="0038797B" w:rsidRDefault="00175782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Academic Officer Report – Tiffany O’Brien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, CAO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34D06C5B" w:rsidR="001B3D2E" w:rsidRPr="000C3266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434D1C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22B3B37E" w14:textId="49461AFD" w:rsidR="00C84A7F" w:rsidRDefault="00C84A7F" w:rsidP="00C84A7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Re-Election of Board of Trustees – Tyrone Reed</w:t>
      </w:r>
    </w:p>
    <w:p w14:paraId="553981CA" w14:textId="57E216C4" w:rsidR="00B02517" w:rsidRDefault="00BE7547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</w:t>
      </w:r>
      <w:r w:rsidR="00B02517">
        <w:rPr>
          <w:rFonts w:ascii="Garamond" w:eastAsia="Times New Roman" w:hAnsi="Garamond" w:cs="Times New Roman"/>
          <w:b/>
          <w:bCs/>
          <w:sz w:val="24"/>
          <w:szCs w:val="24"/>
        </w:rPr>
        <w:t xml:space="preserve">Re-Election of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Tyrone Reed</w:t>
      </w:r>
      <w:r w:rsidR="00434D1C">
        <w:rPr>
          <w:rFonts w:ascii="Garamond" w:eastAsia="Times New Roman" w:hAnsi="Garamond" w:cs="Times New Roman"/>
          <w:b/>
          <w:bCs/>
          <w:sz w:val="24"/>
          <w:szCs w:val="24"/>
        </w:rPr>
        <w:t xml:space="preserve"> as Board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Secretary</w:t>
      </w:r>
    </w:p>
    <w:p w14:paraId="109BECFB" w14:textId="4F3E0871" w:rsidR="00434D1C" w:rsidRDefault="00434D1C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Approve the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Charter Annual Report Affirmation</w:t>
      </w:r>
    </w:p>
    <w:p w14:paraId="0495A18E" w14:textId="5F100CAF" w:rsidR="00434D1C" w:rsidRDefault="00434D1C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 Approve the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 xml:space="preserve">2023-2024 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School </w:t>
      </w:r>
      <w:r w:rsidR="00C84A7F">
        <w:rPr>
          <w:rFonts w:ascii="Garamond" w:eastAsia="Times New Roman" w:hAnsi="Garamond" w:cs="Times New Roman"/>
          <w:b/>
          <w:bCs/>
          <w:sz w:val="24"/>
          <w:szCs w:val="24"/>
        </w:rPr>
        <w:t>Lease Reimbursement</w:t>
      </w:r>
    </w:p>
    <w:p w14:paraId="000A10FE" w14:textId="08EFA8B6" w:rsidR="00F34ED9" w:rsidRDefault="00F34ED9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2024-2027 Comprehensive Plan and School Plan</w:t>
      </w:r>
    </w:p>
    <w:p w14:paraId="753197FA" w14:textId="6BE42A4E" w:rsidR="00E53E5C" w:rsidRDefault="00E53E5C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Curriculum Policy - Updated</w:t>
      </w:r>
    </w:p>
    <w:p w14:paraId="17ADBAB0" w14:textId="495056DD" w:rsidR="00E53E5C" w:rsidRPr="00B02517" w:rsidRDefault="00E53E5C" w:rsidP="00B02517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Resolution:  Approve the Promotion and Retention for K-8 Policy - Updated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8FFA6" w14:textId="77777777" w:rsidR="005E4850" w:rsidRDefault="005E4850" w:rsidP="000D6395">
      <w:r>
        <w:separator/>
      </w:r>
    </w:p>
  </w:endnote>
  <w:endnote w:type="continuationSeparator" w:id="0">
    <w:p w14:paraId="312F6777" w14:textId="77777777" w:rsidR="005E4850" w:rsidRDefault="005E4850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17D6E" w14:textId="77777777" w:rsidR="005E4850" w:rsidRDefault="005E4850" w:rsidP="000D6395">
      <w:r>
        <w:separator/>
      </w:r>
    </w:p>
  </w:footnote>
  <w:footnote w:type="continuationSeparator" w:id="0">
    <w:p w14:paraId="5EF564A2" w14:textId="77777777" w:rsidR="005E4850" w:rsidRDefault="005E4850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3525E"/>
    <w:rsid w:val="00037C4D"/>
    <w:rsid w:val="00041F88"/>
    <w:rsid w:val="00044902"/>
    <w:rsid w:val="00044D35"/>
    <w:rsid w:val="00056F97"/>
    <w:rsid w:val="000572E9"/>
    <w:rsid w:val="00063DC0"/>
    <w:rsid w:val="00064D00"/>
    <w:rsid w:val="0006528C"/>
    <w:rsid w:val="00067E26"/>
    <w:rsid w:val="000725F1"/>
    <w:rsid w:val="000814AD"/>
    <w:rsid w:val="000823E4"/>
    <w:rsid w:val="00085612"/>
    <w:rsid w:val="00090242"/>
    <w:rsid w:val="00096372"/>
    <w:rsid w:val="000A70D8"/>
    <w:rsid w:val="000A7BDD"/>
    <w:rsid w:val="000B02D3"/>
    <w:rsid w:val="000B0626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64FD1"/>
    <w:rsid w:val="00166745"/>
    <w:rsid w:val="00167CE2"/>
    <w:rsid w:val="001707EF"/>
    <w:rsid w:val="00170D48"/>
    <w:rsid w:val="00175782"/>
    <w:rsid w:val="00176630"/>
    <w:rsid w:val="001766CB"/>
    <w:rsid w:val="001916DC"/>
    <w:rsid w:val="00195F3A"/>
    <w:rsid w:val="00196E9D"/>
    <w:rsid w:val="001A31B9"/>
    <w:rsid w:val="001A57AB"/>
    <w:rsid w:val="001B1043"/>
    <w:rsid w:val="001B29B2"/>
    <w:rsid w:val="001B3D2E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2010CA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5823"/>
    <w:rsid w:val="0024635A"/>
    <w:rsid w:val="00250991"/>
    <w:rsid w:val="002723D7"/>
    <w:rsid w:val="00272C20"/>
    <w:rsid w:val="00276C01"/>
    <w:rsid w:val="002804B7"/>
    <w:rsid w:val="00280F00"/>
    <w:rsid w:val="002870E3"/>
    <w:rsid w:val="002933BC"/>
    <w:rsid w:val="002A1A23"/>
    <w:rsid w:val="002A4069"/>
    <w:rsid w:val="002A4D2E"/>
    <w:rsid w:val="002A58DB"/>
    <w:rsid w:val="002A7894"/>
    <w:rsid w:val="002B07E0"/>
    <w:rsid w:val="002B2775"/>
    <w:rsid w:val="002B3FEA"/>
    <w:rsid w:val="002B409E"/>
    <w:rsid w:val="002C018A"/>
    <w:rsid w:val="002C0CAF"/>
    <w:rsid w:val="002C42AF"/>
    <w:rsid w:val="002C4A07"/>
    <w:rsid w:val="002C5368"/>
    <w:rsid w:val="002D0ACF"/>
    <w:rsid w:val="002D4299"/>
    <w:rsid w:val="002D58F8"/>
    <w:rsid w:val="002E0109"/>
    <w:rsid w:val="002E16BB"/>
    <w:rsid w:val="002E7217"/>
    <w:rsid w:val="002E7990"/>
    <w:rsid w:val="002F261B"/>
    <w:rsid w:val="002F2891"/>
    <w:rsid w:val="002F37AE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6634"/>
    <w:rsid w:val="00326CAC"/>
    <w:rsid w:val="00331F9A"/>
    <w:rsid w:val="00332A82"/>
    <w:rsid w:val="00335614"/>
    <w:rsid w:val="00340C31"/>
    <w:rsid w:val="0035092C"/>
    <w:rsid w:val="003530B4"/>
    <w:rsid w:val="00354FAE"/>
    <w:rsid w:val="003555D9"/>
    <w:rsid w:val="00364C1F"/>
    <w:rsid w:val="00366EEE"/>
    <w:rsid w:val="003712E9"/>
    <w:rsid w:val="00372D72"/>
    <w:rsid w:val="00381208"/>
    <w:rsid w:val="00381AC0"/>
    <w:rsid w:val="00384160"/>
    <w:rsid w:val="0038797B"/>
    <w:rsid w:val="00391DDC"/>
    <w:rsid w:val="003933C8"/>
    <w:rsid w:val="003942D2"/>
    <w:rsid w:val="00394B19"/>
    <w:rsid w:val="003A0745"/>
    <w:rsid w:val="003A3187"/>
    <w:rsid w:val="003A48EF"/>
    <w:rsid w:val="003B4AD7"/>
    <w:rsid w:val="003B5DA8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E31"/>
    <w:rsid w:val="004147D4"/>
    <w:rsid w:val="004154C2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50C7F"/>
    <w:rsid w:val="00450E96"/>
    <w:rsid w:val="0045534F"/>
    <w:rsid w:val="004558E9"/>
    <w:rsid w:val="004570DE"/>
    <w:rsid w:val="00460839"/>
    <w:rsid w:val="00470789"/>
    <w:rsid w:val="00471BF8"/>
    <w:rsid w:val="00472525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6819"/>
    <w:rsid w:val="004D7A95"/>
    <w:rsid w:val="004E270E"/>
    <w:rsid w:val="004E486D"/>
    <w:rsid w:val="004E51A1"/>
    <w:rsid w:val="004E6494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A7B"/>
    <w:rsid w:val="005229F7"/>
    <w:rsid w:val="0052364A"/>
    <w:rsid w:val="005245F9"/>
    <w:rsid w:val="005278DA"/>
    <w:rsid w:val="005319D0"/>
    <w:rsid w:val="0053725E"/>
    <w:rsid w:val="005424C0"/>
    <w:rsid w:val="00546D0F"/>
    <w:rsid w:val="005528E3"/>
    <w:rsid w:val="00552B62"/>
    <w:rsid w:val="005562C3"/>
    <w:rsid w:val="00557839"/>
    <w:rsid w:val="00560BF5"/>
    <w:rsid w:val="00562F61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D12F7"/>
    <w:rsid w:val="005E114F"/>
    <w:rsid w:val="005E4850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602B"/>
    <w:rsid w:val="00615896"/>
    <w:rsid w:val="00620D05"/>
    <w:rsid w:val="0062270E"/>
    <w:rsid w:val="00624008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593F"/>
    <w:rsid w:val="006A7DA5"/>
    <w:rsid w:val="006B2B59"/>
    <w:rsid w:val="006B6651"/>
    <w:rsid w:val="006C100A"/>
    <w:rsid w:val="006C32DB"/>
    <w:rsid w:val="006C65CC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7A85"/>
    <w:rsid w:val="0073374A"/>
    <w:rsid w:val="0073460A"/>
    <w:rsid w:val="00740371"/>
    <w:rsid w:val="00743392"/>
    <w:rsid w:val="00744305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D1C69"/>
    <w:rsid w:val="007D6E70"/>
    <w:rsid w:val="007E0ACF"/>
    <w:rsid w:val="007E73C1"/>
    <w:rsid w:val="007F4021"/>
    <w:rsid w:val="007F4A35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83AD2"/>
    <w:rsid w:val="0089080C"/>
    <w:rsid w:val="00896E2F"/>
    <w:rsid w:val="008A4F15"/>
    <w:rsid w:val="008B4C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BF0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5BAD"/>
    <w:rsid w:val="00951DFF"/>
    <w:rsid w:val="00952FD3"/>
    <w:rsid w:val="00953869"/>
    <w:rsid w:val="009578E1"/>
    <w:rsid w:val="00957D44"/>
    <w:rsid w:val="00962493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C1BCD"/>
    <w:rsid w:val="009C7915"/>
    <w:rsid w:val="009C7D64"/>
    <w:rsid w:val="009D39A5"/>
    <w:rsid w:val="009D49AB"/>
    <w:rsid w:val="009E38D9"/>
    <w:rsid w:val="00A04665"/>
    <w:rsid w:val="00A04BB7"/>
    <w:rsid w:val="00A04F41"/>
    <w:rsid w:val="00A13C6E"/>
    <w:rsid w:val="00A14635"/>
    <w:rsid w:val="00A21713"/>
    <w:rsid w:val="00A23AD0"/>
    <w:rsid w:val="00A24D2E"/>
    <w:rsid w:val="00A259D7"/>
    <w:rsid w:val="00A324F9"/>
    <w:rsid w:val="00A3331D"/>
    <w:rsid w:val="00A3469F"/>
    <w:rsid w:val="00A35592"/>
    <w:rsid w:val="00A43B75"/>
    <w:rsid w:val="00A442F2"/>
    <w:rsid w:val="00A44C69"/>
    <w:rsid w:val="00A54E41"/>
    <w:rsid w:val="00A5773B"/>
    <w:rsid w:val="00A61BED"/>
    <w:rsid w:val="00A6279D"/>
    <w:rsid w:val="00A63981"/>
    <w:rsid w:val="00A71B0E"/>
    <w:rsid w:val="00A76C3C"/>
    <w:rsid w:val="00A81DBD"/>
    <w:rsid w:val="00A81E02"/>
    <w:rsid w:val="00A85866"/>
    <w:rsid w:val="00A959CD"/>
    <w:rsid w:val="00A95C59"/>
    <w:rsid w:val="00A9738B"/>
    <w:rsid w:val="00AA01B5"/>
    <w:rsid w:val="00AA2AE3"/>
    <w:rsid w:val="00AA7B98"/>
    <w:rsid w:val="00AB0A77"/>
    <w:rsid w:val="00AB1505"/>
    <w:rsid w:val="00AB358E"/>
    <w:rsid w:val="00AB6DDE"/>
    <w:rsid w:val="00AB7489"/>
    <w:rsid w:val="00AC35FC"/>
    <w:rsid w:val="00AC490D"/>
    <w:rsid w:val="00AC5394"/>
    <w:rsid w:val="00AC6C9E"/>
    <w:rsid w:val="00AD02E5"/>
    <w:rsid w:val="00AD1DCD"/>
    <w:rsid w:val="00AD786A"/>
    <w:rsid w:val="00AD7B92"/>
    <w:rsid w:val="00AE06A4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371D"/>
    <w:rsid w:val="00B2387A"/>
    <w:rsid w:val="00B25E2E"/>
    <w:rsid w:val="00B2777F"/>
    <w:rsid w:val="00B32A79"/>
    <w:rsid w:val="00B34F1C"/>
    <w:rsid w:val="00B4634A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658B"/>
    <w:rsid w:val="00B97E92"/>
    <w:rsid w:val="00BA39BC"/>
    <w:rsid w:val="00BA3D6F"/>
    <w:rsid w:val="00BA5DE1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55B7"/>
    <w:rsid w:val="00C06C19"/>
    <w:rsid w:val="00C15CB7"/>
    <w:rsid w:val="00C22CAA"/>
    <w:rsid w:val="00C23371"/>
    <w:rsid w:val="00C23407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4E60"/>
    <w:rsid w:val="00D8011F"/>
    <w:rsid w:val="00D80A69"/>
    <w:rsid w:val="00D8375D"/>
    <w:rsid w:val="00D859E9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62F1"/>
    <w:rsid w:val="00DE090E"/>
    <w:rsid w:val="00DE3459"/>
    <w:rsid w:val="00DF66E0"/>
    <w:rsid w:val="00E013CC"/>
    <w:rsid w:val="00E13D58"/>
    <w:rsid w:val="00E151CD"/>
    <w:rsid w:val="00E24CF2"/>
    <w:rsid w:val="00E259C1"/>
    <w:rsid w:val="00E275B0"/>
    <w:rsid w:val="00E30566"/>
    <w:rsid w:val="00E31BB3"/>
    <w:rsid w:val="00E3309E"/>
    <w:rsid w:val="00E360FC"/>
    <w:rsid w:val="00E366AB"/>
    <w:rsid w:val="00E373D9"/>
    <w:rsid w:val="00E37623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3D14"/>
    <w:rsid w:val="00E84C55"/>
    <w:rsid w:val="00E8682F"/>
    <w:rsid w:val="00EA18B4"/>
    <w:rsid w:val="00EA1B2C"/>
    <w:rsid w:val="00EB4F1C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320EA"/>
    <w:rsid w:val="00F33F88"/>
    <w:rsid w:val="00F34ED9"/>
    <w:rsid w:val="00F3611B"/>
    <w:rsid w:val="00F43FFC"/>
    <w:rsid w:val="00F44A90"/>
    <w:rsid w:val="00F45FC1"/>
    <w:rsid w:val="00F53B60"/>
    <w:rsid w:val="00F62C09"/>
    <w:rsid w:val="00F62DEF"/>
    <w:rsid w:val="00F66C5F"/>
    <w:rsid w:val="00F70CA2"/>
    <w:rsid w:val="00F74310"/>
    <w:rsid w:val="00F74D2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7A4A"/>
    <w:rsid w:val="00FB7DB8"/>
    <w:rsid w:val="00FC3B83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EEACS Foundation</cp:lastModifiedBy>
  <cp:revision>2</cp:revision>
  <cp:lastPrinted>2024-01-18T17:51:00Z</cp:lastPrinted>
  <dcterms:created xsi:type="dcterms:W3CDTF">2024-07-23T13:38:00Z</dcterms:created>
  <dcterms:modified xsi:type="dcterms:W3CDTF">2024-07-23T13:38:00Z</dcterms:modified>
</cp:coreProperties>
</file>