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58D75" w14:textId="77777777" w:rsidR="000C131D" w:rsidRDefault="000C131D" w:rsidP="00050403">
      <w:pPr>
        <w:pStyle w:val="NoSpacing"/>
        <w:rPr>
          <w:b/>
          <w:bCs/>
          <w:sz w:val="16"/>
          <w:szCs w:val="16"/>
          <w:shd w:val="clear" w:color="auto" w:fill="66FFFF"/>
        </w:rPr>
      </w:pPr>
    </w:p>
    <w:p w14:paraId="23438791" w14:textId="77777777" w:rsidR="00F752E0" w:rsidRDefault="00F752E0" w:rsidP="00050403">
      <w:pPr>
        <w:pStyle w:val="NoSpacing"/>
        <w:rPr>
          <w:b/>
          <w:bCs/>
          <w:sz w:val="16"/>
          <w:szCs w:val="16"/>
          <w:shd w:val="clear" w:color="auto" w:fill="66FFFF"/>
        </w:rPr>
      </w:pPr>
    </w:p>
    <w:p w14:paraId="395B444B" w14:textId="77777777" w:rsidR="000C131D" w:rsidRDefault="000C131D"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2D584D69" w14:textId="2D864573"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r>
      <w:proofErr w:type="spellStart"/>
      <w:r w:rsidR="003A1C55" w:rsidRPr="00B21EBB">
        <w:rPr>
          <w:b/>
          <w:bCs/>
          <w:shd w:val="clear" w:color="auto" w:fill="66FFFF"/>
        </w:rPr>
        <w:t>MEETING</w:t>
      </w:r>
      <w:proofErr w:type="spellEnd"/>
      <w:r w:rsidR="003A1C55" w:rsidRPr="00B21EBB">
        <w:rPr>
          <w:b/>
          <w:bCs/>
          <w:shd w:val="clear" w:color="auto" w:fill="66FFFF"/>
        </w:rPr>
        <w:t xml:space="preserve"> MINUTES</w:t>
      </w:r>
      <w:r w:rsidR="0064147B" w:rsidRPr="00B21EBB">
        <w:rPr>
          <w:b/>
          <w:bCs/>
          <w:shd w:val="clear" w:color="auto" w:fill="66FFFF"/>
        </w:rPr>
        <w:tab/>
      </w:r>
      <w:r w:rsidR="00CB7CDC" w:rsidRPr="00B21EBB">
        <w:rPr>
          <w:b/>
          <w:bCs/>
          <w:shd w:val="clear" w:color="auto" w:fill="66FFFF"/>
        </w:rPr>
        <w:t xml:space="preserve">               </w:t>
      </w:r>
      <w:r w:rsidR="004556ED">
        <w:rPr>
          <w:b/>
          <w:bCs/>
          <w:shd w:val="clear" w:color="auto" w:fill="66FFFF"/>
        </w:rPr>
        <w:t>September 26</w:t>
      </w:r>
      <w:r w:rsidR="009771A7">
        <w:rPr>
          <w:b/>
          <w:bCs/>
          <w:shd w:val="clear" w:color="auto" w:fill="66FFFF"/>
        </w:rPr>
        <w:t>,</w:t>
      </w:r>
      <w:r w:rsidR="008F7126">
        <w:rPr>
          <w:b/>
          <w:bCs/>
          <w:shd w:val="clear" w:color="auto" w:fill="66FFFF"/>
        </w:rPr>
        <w:t xml:space="preserve"> 202</w:t>
      </w:r>
      <w:r w:rsidR="00617257">
        <w:rPr>
          <w:b/>
          <w:bCs/>
          <w:shd w:val="clear" w:color="auto" w:fill="66FFFF"/>
        </w:rPr>
        <w:t>4</w:t>
      </w:r>
    </w:p>
    <w:p w14:paraId="2F9E8877" w14:textId="45399948"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4556ED">
        <w:rPr>
          <w:rFonts w:ascii="Garamond" w:eastAsia="Times New Roman" w:hAnsi="Garamond" w:cs="Times New Roman"/>
          <w:bCs/>
          <w:sz w:val="24"/>
          <w:szCs w:val="24"/>
        </w:rPr>
        <w:t>September 26</w:t>
      </w:r>
      <w:r w:rsidR="00617257">
        <w:rPr>
          <w:rFonts w:ascii="Garamond" w:eastAsia="Times New Roman" w:hAnsi="Garamond" w:cs="Times New Roman"/>
          <w:bCs/>
          <w:sz w:val="24"/>
          <w:szCs w:val="24"/>
        </w:rPr>
        <w:t>, 2024</w:t>
      </w:r>
      <w:r w:rsidRPr="00B21EBB">
        <w:rPr>
          <w:rFonts w:ascii="Garamond" w:eastAsia="Times New Roman" w:hAnsi="Garamond" w:cs="Times New Roman"/>
          <w:bCs/>
          <w:sz w:val="24"/>
          <w:szCs w:val="24"/>
        </w:rPr>
        <w:t xml:space="preserve"> at the Executive Education Academy Charter School located at 555 Union Boulevard, Allentown, Lehigh County, Pennsylvania.</w:t>
      </w:r>
    </w:p>
    <w:p w14:paraId="6FE61678" w14:textId="77777777" w:rsidR="00BE4C14" w:rsidRPr="00B21EBB" w:rsidRDefault="00BE4C14" w:rsidP="00050403">
      <w:pPr>
        <w:pStyle w:val="BodyA"/>
        <w:rPr>
          <w:rFonts w:ascii="Garamond" w:eastAsia="Times New Roman" w:hAnsi="Garamond" w:cs="Times New Roman"/>
          <w:bCs/>
          <w:sz w:val="24"/>
          <w:szCs w:val="24"/>
        </w:rPr>
      </w:pP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79A6838F"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–present</w:t>
      </w:r>
      <w:r w:rsidR="009E1EFE" w:rsidRPr="00B21EBB">
        <w:rPr>
          <w:rFonts w:ascii="Garamond" w:eastAsia="Times New Roman" w:hAnsi="Garamond" w:cs="Times New Roman"/>
          <w:bCs/>
          <w:sz w:val="24"/>
          <w:szCs w:val="24"/>
        </w:rPr>
        <w:t xml:space="preserve"> </w:t>
      </w:r>
    </w:p>
    <w:p w14:paraId="513B7B39" w14:textId="48F6160B"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14FF9682" w14:textId="05D473E2"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Jim Rivera</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w:t>
      </w:r>
      <w:r w:rsidR="008F7126">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r w:rsidR="00F752E0">
        <w:rPr>
          <w:rFonts w:ascii="Garamond" w:eastAsia="Times New Roman" w:hAnsi="Garamond" w:cs="Times New Roman"/>
          <w:bCs/>
          <w:sz w:val="24"/>
          <w:szCs w:val="24"/>
        </w:rPr>
        <w:t xml:space="preserve"> </w:t>
      </w:r>
    </w:p>
    <w:p w14:paraId="2C3DBE63" w14:textId="5AA25F69"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617257">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3120A3A5" w14:textId="4BAB35A7" w:rsidR="007B6A34" w:rsidRPr="00B21EBB"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63C40DD7" w14:textId="39A065B9"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Stephen Flavell, COO</w:t>
      </w:r>
      <w:r w:rsidR="007B6A34" w:rsidRPr="00B21EBB">
        <w:rPr>
          <w:rFonts w:ascii="Garamond" w:eastAsia="Times New Roman" w:hAnsi="Garamond" w:cs="Times New Roman"/>
          <w:bCs/>
          <w:sz w:val="24"/>
          <w:szCs w:val="24"/>
        </w:rPr>
        <w:t xml:space="preserve"> </w:t>
      </w:r>
      <w:r w:rsidR="009E1EFE" w:rsidRPr="00B21EBB">
        <w:rPr>
          <w:rFonts w:ascii="Garamond" w:eastAsia="Times New Roman" w:hAnsi="Garamond" w:cs="Times New Roman"/>
          <w:bCs/>
          <w:sz w:val="24"/>
          <w:szCs w:val="24"/>
        </w:rPr>
        <w:t>–</w:t>
      </w:r>
      <w:r w:rsidR="00F7057A">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53719CF9" w14:textId="596B3536" w:rsidR="008F7126" w:rsidRDefault="00F42E75" w:rsidP="00050403">
      <w:pPr>
        <w:pStyle w:val="BodyA"/>
        <w:rPr>
          <w:rFonts w:ascii="Garamond" w:eastAsia="Times New Roman" w:hAnsi="Garamond" w:cs="Times New Roman"/>
          <w:bCs/>
          <w:sz w:val="24"/>
          <w:szCs w:val="24"/>
          <w:lang w:val="it-IT"/>
        </w:rPr>
      </w:pPr>
      <w:r w:rsidRPr="00543805">
        <w:rPr>
          <w:rFonts w:ascii="Garamond" w:eastAsia="Times New Roman" w:hAnsi="Garamond" w:cs="Times New Roman"/>
          <w:bCs/>
          <w:sz w:val="24"/>
          <w:szCs w:val="24"/>
          <w:lang w:val="it-IT"/>
        </w:rPr>
        <w:t xml:space="preserve">Dr. </w:t>
      </w:r>
      <w:r w:rsidR="00BE4C14" w:rsidRPr="00543805">
        <w:rPr>
          <w:rFonts w:ascii="Garamond" w:eastAsia="Times New Roman" w:hAnsi="Garamond" w:cs="Times New Roman"/>
          <w:bCs/>
          <w:sz w:val="24"/>
          <w:szCs w:val="24"/>
          <w:lang w:val="it-IT"/>
        </w:rPr>
        <w:t xml:space="preserve">Selma </w:t>
      </w:r>
      <w:r w:rsidR="00977B08" w:rsidRPr="00543805">
        <w:rPr>
          <w:rFonts w:ascii="Garamond" w:eastAsia="Times New Roman" w:hAnsi="Garamond" w:cs="Times New Roman"/>
          <w:bCs/>
          <w:sz w:val="24"/>
          <w:szCs w:val="24"/>
          <w:lang w:val="it-IT"/>
        </w:rPr>
        <w:t xml:space="preserve">Chehouri </w:t>
      </w:r>
      <w:r w:rsidR="00BE4C14" w:rsidRPr="00543805">
        <w:rPr>
          <w:rFonts w:ascii="Garamond" w:eastAsia="Times New Roman" w:hAnsi="Garamond" w:cs="Times New Roman"/>
          <w:bCs/>
          <w:sz w:val="24"/>
          <w:szCs w:val="24"/>
          <w:lang w:val="it-IT"/>
        </w:rPr>
        <w:t>Abi-Daher</w:t>
      </w:r>
      <w:r w:rsidR="00977B08" w:rsidRPr="00543805">
        <w:rPr>
          <w:rFonts w:ascii="Garamond" w:eastAsia="Times New Roman" w:hAnsi="Garamond" w:cs="Times New Roman"/>
          <w:bCs/>
          <w:sz w:val="24"/>
          <w:szCs w:val="24"/>
          <w:lang w:val="it-IT"/>
        </w:rPr>
        <w:t>,</w:t>
      </w:r>
      <w:r w:rsidR="0037202E" w:rsidRPr="00543805">
        <w:rPr>
          <w:rFonts w:ascii="Garamond" w:eastAsia="Times New Roman" w:hAnsi="Garamond" w:cs="Times New Roman"/>
          <w:bCs/>
          <w:sz w:val="24"/>
          <w:szCs w:val="24"/>
          <w:lang w:val="it-IT"/>
        </w:rPr>
        <w:t xml:space="preserve"> </w:t>
      </w:r>
      <w:r w:rsidR="00977B08" w:rsidRPr="00543805">
        <w:rPr>
          <w:rFonts w:ascii="Garamond" w:eastAsia="Times New Roman" w:hAnsi="Garamond" w:cs="Times New Roman"/>
          <w:bCs/>
          <w:sz w:val="24"/>
          <w:szCs w:val="24"/>
          <w:lang w:val="it-IT"/>
        </w:rPr>
        <w:t>CFO</w:t>
      </w:r>
      <w:r w:rsidR="007B6A34" w:rsidRPr="00543805">
        <w:rPr>
          <w:rFonts w:ascii="Garamond" w:eastAsia="Times New Roman" w:hAnsi="Garamond" w:cs="Times New Roman"/>
          <w:bCs/>
          <w:sz w:val="24"/>
          <w:szCs w:val="24"/>
          <w:lang w:val="it-IT"/>
        </w:rPr>
        <w:t xml:space="preserve"> </w:t>
      </w:r>
      <w:r w:rsidR="001731FE" w:rsidRPr="00543805">
        <w:rPr>
          <w:rFonts w:ascii="Garamond" w:eastAsia="Times New Roman" w:hAnsi="Garamond" w:cs="Times New Roman"/>
          <w:bCs/>
          <w:sz w:val="24"/>
          <w:szCs w:val="24"/>
          <w:lang w:val="it-IT"/>
        </w:rPr>
        <w:t>–</w:t>
      </w:r>
      <w:r w:rsidR="000C131D">
        <w:rPr>
          <w:rFonts w:ascii="Garamond" w:eastAsia="Times New Roman" w:hAnsi="Garamond" w:cs="Times New Roman"/>
          <w:bCs/>
          <w:sz w:val="24"/>
          <w:szCs w:val="24"/>
          <w:lang w:val="it-IT"/>
        </w:rPr>
        <w:t xml:space="preserve"> </w:t>
      </w:r>
      <w:r w:rsidR="00C202EF" w:rsidRPr="00543805">
        <w:rPr>
          <w:rFonts w:ascii="Garamond" w:eastAsia="Times New Roman" w:hAnsi="Garamond" w:cs="Times New Roman"/>
          <w:bCs/>
          <w:sz w:val="24"/>
          <w:szCs w:val="24"/>
          <w:lang w:val="it-IT"/>
        </w:rPr>
        <w:t>present</w:t>
      </w:r>
      <w:r w:rsidR="00B22FFC" w:rsidRPr="00543805">
        <w:rPr>
          <w:rFonts w:ascii="Garamond" w:eastAsia="Times New Roman" w:hAnsi="Garamond" w:cs="Times New Roman"/>
          <w:bCs/>
          <w:sz w:val="24"/>
          <w:szCs w:val="24"/>
          <w:lang w:val="it-IT"/>
        </w:rPr>
        <w:t xml:space="preserve"> </w:t>
      </w:r>
    </w:p>
    <w:p w14:paraId="2712C43D" w14:textId="77777777" w:rsidR="00F752E0" w:rsidRPr="005D4332" w:rsidRDefault="00F752E0" w:rsidP="00F752E0">
      <w:pPr>
        <w:pStyle w:val="BodyA"/>
        <w:rPr>
          <w:rFonts w:ascii="Garamond" w:eastAsia="Times New Roman" w:hAnsi="Garamond" w:cs="Times New Roman"/>
          <w:bCs/>
          <w:sz w:val="24"/>
          <w:szCs w:val="24"/>
          <w:lang w:val="it-IT"/>
        </w:rPr>
      </w:pPr>
      <w:r>
        <w:rPr>
          <w:rFonts w:ascii="Garamond" w:eastAsia="Times New Roman" w:hAnsi="Garamond" w:cs="Times New Roman"/>
          <w:bCs/>
          <w:sz w:val="24"/>
          <w:szCs w:val="24"/>
          <w:lang w:val="it-IT"/>
        </w:rPr>
        <w:t>Kim Bjorkman – Secretary to Board - present</w:t>
      </w: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764FBD8C" w:rsidR="008561C4" w:rsidRPr="005A78D5" w:rsidRDefault="00FB5501"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Stephanie Kobal</w:t>
      </w:r>
      <w:r w:rsidR="008561C4" w:rsidRPr="005A78D5">
        <w:rPr>
          <w:rFonts w:ascii="Garamond" w:eastAsia="Times New Roman" w:hAnsi="Garamond" w:cs="Times New Roman"/>
          <w:bCs/>
          <w:sz w:val="24"/>
          <w:szCs w:val="24"/>
        </w:rPr>
        <w:t xml:space="preserve"> - Counsel </w:t>
      </w:r>
      <w:r w:rsidR="006F0141" w:rsidRPr="005A78D5">
        <w:rPr>
          <w:rFonts w:ascii="Garamond" w:eastAsia="Times New Roman" w:hAnsi="Garamond" w:cs="Times New Roman"/>
          <w:bCs/>
          <w:sz w:val="24"/>
          <w:szCs w:val="24"/>
        </w:rPr>
        <w:t>–</w:t>
      </w:r>
      <w:r w:rsidR="008561C4" w:rsidRPr="005A78D5">
        <w:rPr>
          <w:rFonts w:ascii="Garamond" w:eastAsia="Times New Roman" w:hAnsi="Garamond" w:cs="Times New Roman"/>
          <w:bCs/>
          <w:sz w:val="24"/>
          <w:szCs w:val="24"/>
        </w:rPr>
        <w:t xml:space="preserve"> present</w:t>
      </w:r>
    </w:p>
    <w:p w14:paraId="0E0C760C" w14:textId="72C7EFF1" w:rsidR="00610F69" w:rsidRPr="005A78D5" w:rsidRDefault="00610F69" w:rsidP="00050403">
      <w:pPr>
        <w:pStyle w:val="BodyA"/>
        <w:rPr>
          <w:rFonts w:ascii="Garamond" w:eastAsia="Times New Roman" w:hAnsi="Garamond" w:cs="Times New Roman"/>
          <w:bCs/>
          <w:sz w:val="24"/>
          <w:szCs w:val="24"/>
        </w:rPr>
      </w:pPr>
      <w:r w:rsidRPr="005A78D5">
        <w:rPr>
          <w:rFonts w:ascii="Garamond" w:eastAsia="Times New Roman" w:hAnsi="Garamond" w:cs="Times New Roman"/>
          <w:bCs/>
          <w:sz w:val="24"/>
          <w:szCs w:val="24"/>
        </w:rPr>
        <w:t xml:space="preserve">Michael </w:t>
      </w:r>
      <w:r w:rsidRPr="008E4EEA">
        <w:rPr>
          <w:rFonts w:ascii="Garamond" w:eastAsia="Times New Roman" w:hAnsi="Garamond" w:cs="Times New Roman"/>
          <w:bCs/>
          <w:sz w:val="24"/>
          <w:szCs w:val="24"/>
        </w:rPr>
        <w:t>Ricc</w:t>
      </w:r>
      <w:r w:rsidR="008E4EEA" w:rsidRPr="008E4EEA">
        <w:rPr>
          <w:rFonts w:ascii="Garamond" w:eastAsia="Times New Roman" w:hAnsi="Garamond" w:cs="Times New Roman"/>
          <w:bCs/>
          <w:sz w:val="24"/>
          <w:szCs w:val="24"/>
        </w:rPr>
        <w:t>i</w:t>
      </w:r>
      <w:r w:rsidRPr="008E4EEA">
        <w:rPr>
          <w:rFonts w:ascii="Garamond" w:eastAsia="Times New Roman" w:hAnsi="Garamond" w:cs="Times New Roman"/>
          <w:bCs/>
          <w:sz w:val="24"/>
          <w:szCs w:val="24"/>
        </w:rPr>
        <w:t>utti</w:t>
      </w:r>
      <w:r w:rsidRPr="005A78D5">
        <w:rPr>
          <w:rFonts w:ascii="Garamond" w:eastAsia="Times New Roman" w:hAnsi="Garamond" w:cs="Times New Roman"/>
          <w:bCs/>
          <w:sz w:val="24"/>
          <w:szCs w:val="24"/>
        </w:rPr>
        <w:t xml:space="preserve"> – CSO –</w:t>
      </w:r>
      <w:r w:rsidR="004556ED">
        <w:rPr>
          <w:rFonts w:ascii="Garamond" w:eastAsia="Times New Roman" w:hAnsi="Garamond" w:cs="Times New Roman"/>
          <w:bCs/>
          <w:sz w:val="24"/>
          <w:szCs w:val="24"/>
        </w:rPr>
        <w:t xml:space="preserve"> </w:t>
      </w:r>
      <w:r w:rsidRPr="005A78D5">
        <w:rPr>
          <w:rFonts w:ascii="Garamond" w:eastAsia="Times New Roman" w:hAnsi="Garamond" w:cs="Times New Roman"/>
          <w:bCs/>
          <w:sz w:val="24"/>
          <w:szCs w:val="24"/>
        </w:rPr>
        <w:t>present</w:t>
      </w:r>
    </w:p>
    <w:p w14:paraId="75DBD878" w14:textId="66CAD716" w:rsidR="00610F69" w:rsidRPr="00B21EBB" w:rsidRDefault="00610F6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Tiffany O’Brien – CAO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Pr="00B21EBB">
        <w:rPr>
          <w:rFonts w:ascii="Garamond" w:eastAsia="Times New Roman" w:hAnsi="Garamond" w:cs="Times New Roman"/>
          <w:bCs/>
          <w:sz w:val="24"/>
          <w:szCs w:val="24"/>
        </w:rPr>
        <w:t>present</w:t>
      </w:r>
    </w:p>
    <w:p w14:paraId="2C0FC0E6" w14:textId="506128F9" w:rsidR="00667F49" w:rsidRPr="00B21EBB"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CSD –</w:t>
      </w:r>
      <w:r w:rsidR="004556ED">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31E6A176" w14:textId="6010F4F6"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Tamara Klas – CSD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1D2461DF"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Matthew Wiltrout – CSD –</w:t>
      </w:r>
      <w:r w:rsidR="004556ED">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045BEB1F" w14:textId="2058CFAC" w:rsidR="002D0B07" w:rsidRDefault="002D0B07"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Student Representative </w:t>
      </w:r>
      <w:r w:rsidR="00D52366">
        <w:rPr>
          <w:rFonts w:ascii="Garamond" w:eastAsia="Times New Roman" w:hAnsi="Garamond" w:cs="Times New Roman"/>
          <w:bCs/>
          <w:sz w:val="24"/>
          <w:szCs w:val="24"/>
        </w:rPr>
        <w:t>–</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n/a</w:t>
      </w:r>
    </w:p>
    <w:p w14:paraId="704AD307" w14:textId="5163E896" w:rsidR="004556ED" w:rsidRPr="00B21EBB" w:rsidRDefault="004556ED"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Parent Representative – n/a</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1E45195F" w14:textId="010B77CA" w:rsidR="00D52366" w:rsidRPr="00B21EBB" w:rsidRDefault="00FB5501" w:rsidP="00050403">
      <w:pPr>
        <w:pStyle w:val="BodyA"/>
        <w:rPr>
          <w:rFonts w:ascii="Garamond" w:eastAsia="Times New Roman" w:hAnsi="Garamond" w:cs="Times New Roman"/>
          <w:bCs/>
          <w:sz w:val="24"/>
          <w:szCs w:val="24"/>
        </w:rPr>
        <w:sectPr w:rsidR="00D52366" w:rsidRPr="00B21EBB" w:rsidSect="0068137A">
          <w:type w:val="continuous"/>
          <w:pgSz w:w="12240" w:h="15840" w:code="1"/>
          <w:pgMar w:top="2448" w:right="1296" w:bottom="1152" w:left="1296" w:header="576" w:footer="432" w:gutter="0"/>
          <w:cols w:num="2" w:space="720"/>
          <w:docGrid w:linePitch="360"/>
        </w:sectPr>
      </w:pPr>
      <w:r>
        <w:rPr>
          <w:rFonts w:ascii="Garamond" w:eastAsia="Times New Roman" w:hAnsi="Garamond" w:cs="Times New Roman"/>
          <w:bCs/>
          <w:sz w:val="24"/>
          <w:szCs w:val="24"/>
        </w:rPr>
        <w:t>n/a</w:t>
      </w:r>
    </w:p>
    <w:p w14:paraId="3EAEE782" w14:textId="77777777" w:rsidR="00E4588A" w:rsidRPr="00AE1AA1" w:rsidRDefault="00E4588A"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245E35F7" w:rsidR="00A24F37" w:rsidRPr="00B21EBB" w:rsidRDefault="00315E3C" w:rsidP="00050403">
      <w:pPr>
        <w:pStyle w:val="BodyA"/>
        <w:spacing w:after="240"/>
        <w:rPr>
          <w:rFonts w:ascii="Garamond" w:eastAsia="Times New Roman" w:hAnsi="Garamond" w:cs="Times New Roman"/>
          <w:bCs/>
          <w:sz w:val="24"/>
          <w:szCs w:val="24"/>
        </w:rPr>
      </w:pPr>
      <w:r w:rsidRPr="008A0D58">
        <w:rPr>
          <w:rFonts w:ascii="Garamond" w:eastAsia="Times New Roman" w:hAnsi="Garamond" w:cs="Times New Roman"/>
          <w:bCs/>
          <w:sz w:val="24"/>
          <w:szCs w:val="24"/>
        </w:rPr>
        <w:t>Board</w:t>
      </w:r>
      <w:r w:rsidR="008A0D58" w:rsidRPr="008A0D58">
        <w:rPr>
          <w:rFonts w:ascii="Garamond" w:eastAsia="Times New Roman" w:hAnsi="Garamond" w:cs="Times New Roman"/>
          <w:bCs/>
          <w:sz w:val="24"/>
          <w:szCs w:val="24"/>
        </w:rPr>
        <w:t xml:space="preserve"> </w:t>
      </w:r>
      <w:r w:rsidRPr="008A0D58">
        <w:rPr>
          <w:rFonts w:ascii="Garamond" w:eastAsia="Times New Roman" w:hAnsi="Garamond" w:cs="Times New Roman"/>
          <w:bCs/>
          <w:sz w:val="24"/>
          <w:szCs w:val="24"/>
        </w:rPr>
        <w:t>President</w:t>
      </w:r>
      <w:r w:rsidRPr="00B21EBB">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Barry Dobil</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w:t>
      </w:r>
      <w:r w:rsidR="004556ED">
        <w:rPr>
          <w:rFonts w:ascii="Garamond" w:eastAsia="Times New Roman" w:hAnsi="Garamond" w:cs="Times New Roman"/>
          <w:bCs/>
          <w:sz w:val="24"/>
          <w:szCs w:val="24"/>
        </w:rPr>
        <w:t>04</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D62836">
        <w:rPr>
          <w:rFonts w:ascii="Garamond" w:eastAsia="Times New Roman" w:hAnsi="Garamond" w:cs="Times New Roman"/>
          <w:bCs/>
          <w:sz w:val="24"/>
          <w:szCs w:val="24"/>
        </w:rPr>
        <w:t xml:space="preserve">Wednesday, July </w:t>
      </w:r>
      <w:r w:rsidR="006A28F0">
        <w:rPr>
          <w:rFonts w:ascii="Garamond" w:eastAsia="Times New Roman" w:hAnsi="Garamond" w:cs="Times New Roman"/>
          <w:bCs/>
          <w:sz w:val="24"/>
          <w:szCs w:val="24"/>
        </w:rPr>
        <w:t>3</w:t>
      </w:r>
      <w:r w:rsidR="002A16E3" w:rsidRPr="00B21EBB">
        <w:rPr>
          <w:rFonts w:ascii="Garamond" w:eastAsia="Times New Roman" w:hAnsi="Garamond" w:cs="Times New Roman"/>
          <w:bCs/>
          <w:sz w:val="24"/>
          <w:szCs w:val="24"/>
        </w:rPr>
        <w:t>, 202</w:t>
      </w:r>
      <w:r w:rsidR="006A28F0">
        <w:rPr>
          <w:rFonts w:ascii="Garamond" w:eastAsia="Times New Roman" w:hAnsi="Garamond" w:cs="Times New Roman"/>
          <w:bCs/>
          <w:sz w:val="24"/>
          <w:szCs w:val="24"/>
        </w:rPr>
        <w:t>4</w:t>
      </w:r>
      <w:r w:rsidR="00B04107" w:rsidRPr="00B21EBB">
        <w:rPr>
          <w:rFonts w:ascii="Garamond" w:eastAsia="Times New Roman" w:hAnsi="Garamond" w:cs="Times New Roman"/>
          <w:bCs/>
          <w:sz w:val="24"/>
          <w:szCs w:val="24"/>
        </w:rPr>
        <w:t xml:space="preserve"> edition of The Morning Call in accordance with the Pennsylvania Sunshine Act 65.  </w:t>
      </w:r>
      <w:r w:rsidR="00C202EF" w:rsidRPr="00B21EBB">
        <w:rPr>
          <w:rFonts w:ascii="Garamond" w:eastAsia="Times New Roman" w:hAnsi="Garamond" w:cs="Times New Roman"/>
          <w:bCs/>
          <w:sz w:val="24"/>
          <w:szCs w:val="24"/>
        </w:rPr>
        <w:t xml:space="preserve">Mr. Dobil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17AA50C0" w14:textId="21984D07"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 xml:space="preserve">Item Two - Approval of </w:t>
      </w:r>
      <w:r w:rsidR="004556ED">
        <w:rPr>
          <w:rFonts w:ascii="Garamond" w:eastAsia="Times New Roman" w:hAnsi="Garamond" w:cs="Times New Roman"/>
          <w:b/>
          <w:bCs/>
          <w:smallCaps/>
          <w:sz w:val="24"/>
          <w:szCs w:val="24"/>
          <w:u w:val="single"/>
        </w:rPr>
        <w:t>September 26</w:t>
      </w:r>
      <w:r w:rsidR="00617257">
        <w:rPr>
          <w:rFonts w:ascii="Garamond" w:eastAsia="Times New Roman" w:hAnsi="Garamond" w:cs="Times New Roman"/>
          <w:b/>
          <w:bCs/>
          <w:smallCaps/>
          <w:sz w:val="24"/>
          <w:szCs w:val="24"/>
          <w:u w:val="single"/>
        </w:rPr>
        <w:t>, 2024</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47BD8C82" w:rsidR="00A7311D" w:rsidRPr="00100413" w:rsidRDefault="009D452D"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6A28F0">
        <w:rPr>
          <w:rFonts w:ascii="Garamond" w:eastAsia="Times New Roman" w:hAnsi="Garamond" w:cs="Times New Roman"/>
          <w:bCs/>
          <w:sz w:val="24"/>
          <w:szCs w:val="24"/>
        </w:rPr>
        <w:t>T</w:t>
      </w:r>
      <w:r w:rsidR="00FB5501">
        <w:rPr>
          <w:rFonts w:ascii="Garamond" w:eastAsia="Times New Roman" w:hAnsi="Garamond" w:cs="Times New Roman"/>
          <w:bCs/>
          <w:sz w:val="24"/>
          <w:szCs w:val="24"/>
        </w:rPr>
        <w:t>uesday</w:t>
      </w:r>
      <w:r w:rsidR="006A28F0">
        <w:rPr>
          <w:rFonts w:ascii="Garamond" w:eastAsia="Times New Roman" w:hAnsi="Garamond" w:cs="Times New Roman"/>
          <w:bCs/>
          <w:sz w:val="24"/>
          <w:szCs w:val="24"/>
        </w:rPr>
        <w:t xml:space="preserve">, </w:t>
      </w:r>
      <w:r w:rsidR="004556ED">
        <w:rPr>
          <w:rFonts w:ascii="Garamond" w:eastAsia="Times New Roman" w:hAnsi="Garamond" w:cs="Times New Roman"/>
          <w:bCs/>
          <w:sz w:val="24"/>
          <w:szCs w:val="24"/>
        </w:rPr>
        <w:t>September 24</w:t>
      </w:r>
      <w:r w:rsidR="00617257">
        <w:rPr>
          <w:rFonts w:ascii="Garamond" w:eastAsia="Times New Roman" w:hAnsi="Garamond" w:cs="Times New Roman"/>
          <w:bCs/>
          <w:sz w:val="24"/>
          <w:szCs w:val="24"/>
        </w:rPr>
        <w:t>, 2024</w:t>
      </w:r>
      <w:r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w:t>
      </w:r>
      <w:proofErr w:type="gramStart"/>
      <w:r w:rsidRPr="00100413">
        <w:rPr>
          <w:rFonts w:ascii="Garamond" w:eastAsia="Times New Roman" w:hAnsi="Garamond" w:cs="Times New Roman"/>
          <w:bCs/>
          <w:sz w:val="24"/>
          <w:szCs w:val="24"/>
        </w:rPr>
        <w:t>Agenda</w:t>
      </w:r>
      <w:proofErr w:type="gramEnd"/>
      <w:r w:rsidRPr="00100413">
        <w:rPr>
          <w:rFonts w:ascii="Garamond" w:eastAsia="Times New Roman" w:hAnsi="Garamond" w:cs="Times New Roman"/>
          <w:bCs/>
          <w:sz w:val="24"/>
          <w:szCs w:val="24"/>
        </w:rPr>
        <w:t xml:space="preserve"> as written.  </w:t>
      </w:r>
      <w:r w:rsidR="004556ED">
        <w:rPr>
          <w:rFonts w:ascii="Garamond" w:eastAsia="Times New Roman" w:hAnsi="Garamond" w:cs="Times New Roman"/>
          <w:bCs/>
          <w:sz w:val="24"/>
          <w:szCs w:val="24"/>
        </w:rPr>
        <w:t xml:space="preserve">Dr. Swope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as written and </w:t>
      </w:r>
      <w:r w:rsidR="004556ED">
        <w:rPr>
          <w:rFonts w:ascii="Garamond" w:eastAsia="Times New Roman" w:hAnsi="Garamond" w:cs="Times New Roman"/>
          <w:bCs/>
          <w:sz w:val="24"/>
          <w:szCs w:val="24"/>
        </w:rPr>
        <w:t>Mrs. Becker</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seconded.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405C18B" w14:textId="07C9675C" w:rsidR="00BE4C14" w:rsidRPr="00100413" w:rsidRDefault="00BE4C14" w:rsidP="00050403">
      <w:pPr>
        <w:pStyle w:val="BodyA"/>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4556ED">
        <w:rPr>
          <w:rFonts w:ascii="Garamond" w:eastAsia="Times New Roman" w:hAnsi="Garamond" w:cs="Times New Roman"/>
          <w:b/>
          <w:bCs/>
          <w:smallCaps/>
          <w:sz w:val="24"/>
          <w:szCs w:val="24"/>
          <w:u w:val="single"/>
        </w:rPr>
        <w:t>August 22</w:t>
      </w:r>
      <w:r w:rsidR="00E4588A">
        <w:rPr>
          <w:rFonts w:ascii="Garamond" w:eastAsia="Times New Roman" w:hAnsi="Garamond" w:cs="Times New Roman"/>
          <w:b/>
          <w:bCs/>
          <w:smallCaps/>
          <w:sz w:val="24"/>
          <w:szCs w:val="24"/>
          <w:u w:val="single"/>
        </w:rPr>
        <w:t xml:space="preserve">, </w:t>
      </w:r>
      <w:r w:rsidR="001731FE" w:rsidRPr="00100413">
        <w:rPr>
          <w:rFonts w:ascii="Garamond" w:eastAsia="Times New Roman" w:hAnsi="Garamond" w:cs="Times New Roman"/>
          <w:b/>
          <w:bCs/>
          <w:smallCaps/>
          <w:sz w:val="24"/>
          <w:szCs w:val="24"/>
          <w:u w:val="single"/>
        </w:rPr>
        <w:t>202</w:t>
      </w:r>
      <w:r w:rsidR="00E4588A">
        <w:rPr>
          <w:rFonts w:ascii="Garamond" w:eastAsia="Times New Roman" w:hAnsi="Garamond" w:cs="Times New Roman"/>
          <w:b/>
          <w:bCs/>
          <w:smallCaps/>
          <w:sz w:val="24"/>
          <w:szCs w:val="24"/>
          <w:u w:val="single"/>
        </w:rPr>
        <w:t>4</w:t>
      </w:r>
      <w:r w:rsidR="00513302" w:rsidRPr="00100413">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3623136B" w14:textId="78B31AD9" w:rsidR="000909DC"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4556ED">
        <w:rPr>
          <w:rFonts w:ascii="Garamond" w:eastAsia="Times New Roman" w:hAnsi="Garamond" w:cs="Times New Roman"/>
          <w:bCs/>
          <w:sz w:val="24"/>
          <w:szCs w:val="24"/>
        </w:rPr>
        <w:t>August 22</w:t>
      </w:r>
      <w:r w:rsidR="00E4588A">
        <w:rPr>
          <w:rFonts w:ascii="Garamond" w:eastAsia="Times New Roman" w:hAnsi="Garamond" w:cs="Times New Roman"/>
          <w:bCs/>
          <w:sz w:val="24"/>
          <w:szCs w:val="24"/>
        </w:rPr>
        <w:t>, 2024 b</w:t>
      </w:r>
      <w:r w:rsidRPr="00100413">
        <w:rPr>
          <w:rFonts w:ascii="Garamond" w:eastAsia="Times New Roman" w:hAnsi="Garamond" w:cs="Times New Roman"/>
          <w:bCs/>
          <w:sz w:val="24"/>
          <w:szCs w:val="24"/>
        </w:rPr>
        <w:t xml:space="preserve">oard Meeting on </w:t>
      </w:r>
      <w:r w:rsidR="006A28F0">
        <w:rPr>
          <w:rFonts w:ascii="Garamond" w:eastAsia="Times New Roman" w:hAnsi="Garamond" w:cs="Times New Roman"/>
          <w:bCs/>
          <w:sz w:val="24"/>
          <w:szCs w:val="24"/>
        </w:rPr>
        <w:t>T</w:t>
      </w:r>
      <w:r w:rsidR="00FB5501">
        <w:rPr>
          <w:rFonts w:ascii="Garamond" w:eastAsia="Times New Roman" w:hAnsi="Garamond" w:cs="Times New Roman"/>
          <w:bCs/>
          <w:sz w:val="24"/>
          <w:szCs w:val="24"/>
        </w:rPr>
        <w:t>uesday</w:t>
      </w:r>
      <w:r w:rsidR="006A28F0">
        <w:rPr>
          <w:rFonts w:ascii="Garamond" w:eastAsia="Times New Roman" w:hAnsi="Garamond" w:cs="Times New Roman"/>
          <w:bCs/>
          <w:sz w:val="24"/>
          <w:szCs w:val="24"/>
        </w:rPr>
        <w:t xml:space="preserve">, </w:t>
      </w:r>
      <w:r w:rsidR="004556ED">
        <w:rPr>
          <w:rFonts w:ascii="Garamond" w:eastAsia="Times New Roman" w:hAnsi="Garamond" w:cs="Times New Roman"/>
          <w:bCs/>
          <w:sz w:val="24"/>
          <w:szCs w:val="24"/>
        </w:rPr>
        <w:t>September 24</w:t>
      </w:r>
      <w:r w:rsidR="00F752E0">
        <w:rPr>
          <w:rFonts w:ascii="Garamond" w:eastAsia="Times New Roman" w:hAnsi="Garamond" w:cs="Times New Roman"/>
          <w:bCs/>
          <w:sz w:val="24"/>
          <w:szCs w:val="24"/>
        </w:rPr>
        <w:t>,</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202</w:t>
      </w:r>
      <w:r w:rsidR="00617257">
        <w:rPr>
          <w:rFonts w:ascii="Garamond" w:eastAsia="Times New Roman" w:hAnsi="Garamond" w:cs="Times New Roman"/>
          <w:bCs/>
          <w:sz w:val="24"/>
          <w:szCs w:val="24"/>
        </w:rPr>
        <w:t>4</w:t>
      </w:r>
      <w:r w:rsidR="002D0B07"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asked for a motion to approve the</w:t>
      </w:r>
      <w:r w:rsidR="005A62D5">
        <w:rPr>
          <w:rFonts w:ascii="Garamond" w:eastAsia="Times New Roman" w:hAnsi="Garamond" w:cs="Times New Roman"/>
          <w:b/>
          <w:sz w:val="24"/>
          <w:szCs w:val="24"/>
        </w:rPr>
        <w:t xml:space="preserve"> </w:t>
      </w:r>
      <w:r w:rsidR="004556ED">
        <w:rPr>
          <w:rFonts w:ascii="Garamond" w:eastAsia="Times New Roman" w:hAnsi="Garamond" w:cs="Times New Roman"/>
          <w:bCs/>
          <w:sz w:val="24"/>
          <w:szCs w:val="24"/>
        </w:rPr>
        <w:t>August</w:t>
      </w:r>
      <w:r w:rsidR="002D0B07" w:rsidRPr="00100413">
        <w:rPr>
          <w:rFonts w:ascii="Garamond" w:eastAsia="Times New Roman" w:hAnsi="Garamond" w:cs="Times New Roman"/>
          <w:bCs/>
          <w:sz w:val="24"/>
          <w:szCs w:val="24"/>
        </w:rPr>
        <w:t xml:space="preserve"> Minutes as written.  </w:t>
      </w:r>
      <w:r w:rsidR="00FB5501">
        <w:rPr>
          <w:rFonts w:ascii="Garamond" w:eastAsia="Times New Roman" w:hAnsi="Garamond" w:cs="Times New Roman"/>
          <w:bCs/>
          <w:sz w:val="24"/>
          <w:szCs w:val="24"/>
        </w:rPr>
        <w:t xml:space="preserve">Mr. </w:t>
      </w:r>
      <w:r w:rsidR="004556ED">
        <w:rPr>
          <w:rFonts w:ascii="Garamond" w:eastAsia="Times New Roman" w:hAnsi="Garamond" w:cs="Times New Roman"/>
          <w:bCs/>
          <w:sz w:val="24"/>
          <w:szCs w:val="24"/>
        </w:rPr>
        <w:t>Reed</w:t>
      </w:r>
      <w:r w:rsidR="002D0B07" w:rsidRPr="00100413">
        <w:rPr>
          <w:rFonts w:ascii="Garamond" w:eastAsia="Times New Roman" w:hAnsi="Garamond" w:cs="Times New Roman"/>
          <w:bCs/>
          <w:sz w:val="24"/>
          <w:szCs w:val="24"/>
        </w:rPr>
        <w:t xml:space="preserve"> motioned to approve the Minutes and </w:t>
      </w:r>
      <w:r w:rsidR="004556ED">
        <w:rPr>
          <w:rFonts w:ascii="Garamond" w:eastAsia="Times New Roman" w:hAnsi="Garamond" w:cs="Times New Roman"/>
          <w:bCs/>
          <w:sz w:val="24"/>
          <w:szCs w:val="24"/>
        </w:rPr>
        <w:t>Mr. Dobil</w:t>
      </w:r>
      <w:r w:rsidR="00E4588A">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seconded. The Minutes were approved unanimously.</w:t>
      </w:r>
    </w:p>
    <w:p w14:paraId="5615A585" w14:textId="1BBDEFCA" w:rsidR="00BE4C14" w:rsidRPr="00100413" w:rsidRDefault="00BE4C14" w:rsidP="00050403">
      <w:pPr>
        <w:pStyle w:val="BodyA"/>
        <w:tabs>
          <w:tab w:val="left" w:pos="6660"/>
        </w:tabs>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Item Four - Presentations/Discussions</w:t>
      </w:r>
    </w:p>
    <w:p w14:paraId="09D76865" w14:textId="45A2562C" w:rsidR="00AB7D4F" w:rsidRPr="00100413" w:rsidRDefault="00AB7D4F" w:rsidP="00050403">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6E61F0">
        <w:rPr>
          <w:rFonts w:ascii="Garamond" w:eastAsia="Times New Roman" w:hAnsi="Garamond" w:cs="Times New Roman"/>
          <w:bCs/>
          <w:sz w:val="24"/>
          <w:szCs w:val="24"/>
        </w:rPr>
        <w:t xml:space="preserve">Mr. Lysek stated </w:t>
      </w:r>
      <w:r w:rsidR="004556ED">
        <w:rPr>
          <w:rFonts w:ascii="Garamond" w:eastAsia="Times New Roman" w:hAnsi="Garamond" w:cs="Times New Roman"/>
          <w:bCs/>
          <w:sz w:val="24"/>
          <w:szCs w:val="24"/>
        </w:rPr>
        <w:t xml:space="preserve">that the ESSER Plan 3 is currently being reviewed.  The school year has been successful so far this year.  The playground project is waiting on the required permits.  The State of PA has mandated that a parent serve on the </w:t>
      </w:r>
      <w:r w:rsidR="004556ED">
        <w:rPr>
          <w:rFonts w:ascii="Garamond" w:eastAsia="Times New Roman" w:hAnsi="Garamond" w:cs="Times New Roman"/>
          <w:bCs/>
          <w:sz w:val="24"/>
          <w:szCs w:val="24"/>
        </w:rPr>
        <w:lastRenderedPageBreak/>
        <w:t>School Board.  There will be a process put in place to vet out candidates for that position.  A partnership with ATREAT is in motion.  Mr. Lysek will be receiving a Lifetime Achievement award at the PCPCS Conference in October.  Several employees will be making presentations at the PCPCS Conference, which will include some of the students from the school.  Busing by LANTA for students in grades 6</w:t>
      </w:r>
      <w:r w:rsidR="004556ED" w:rsidRPr="004556ED">
        <w:rPr>
          <w:rFonts w:ascii="Garamond" w:eastAsia="Times New Roman" w:hAnsi="Garamond" w:cs="Times New Roman"/>
          <w:bCs/>
          <w:sz w:val="24"/>
          <w:szCs w:val="24"/>
          <w:vertAlign w:val="superscript"/>
        </w:rPr>
        <w:t>th</w:t>
      </w:r>
      <w:r w:rsidR="004556ED">
        <w:rPr>
          <w:rFonts w:ascii="Garamond" w:eastAsia="Times New Roman" w:hAnsi="Garamond" w:cs="Times New Roman"/>
          <w:bCs/>
          <w:sz w:val="24"/>
          <w:szCs w:val="24"/>
        </w:rPr>
        <w:t xml:space="preserve"> to 12</w:t>
      </w:r>
      <w:r w:rsidR="004556ED" w:rsidRPr="004556ED">
        <w:rPr>
          <w:rFonts w:ascii="Garamond" w:eastAsia="Times New Roman" w:hAnsi="Garamond" w:cs="Times New Roman"/>
          <w:bCs/>
          <w:sz w:val="24"/>
          <w:szCs w:val="24"/>
          <w:vertAlign w:val="superscript"/>
        </w:rPr>
        <w:t>th</w:t>
      </w:r>
      <w:r w:rsidR="004556ED">
        <w:rPr>
          <w:rFonts w:ascii="Garamond" w:eastAsia="Times New Roman" w:hAnsi="Garamond" w:cs="Times New Roman"/>
          <w:bCs/>
          <w:sz w:val="24"/>
          <w:szCs w:val="24"/>
        </w:rPr>
        <w:t xml:space="preserve"> has been working out well.</w:t>
      </w:r>
    </w:p>
    <w:p w14:paraId="7AF7190E" w14:textId="18408E5F"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4556ED">
        <w:rPr>
          <w:rFonts w:ascii="Garamond" w:eastAsia="Times New Roman" w:hAnsi="Garamond" w:cs="Times New Roman"/>
          <w:bCs/>
          <w:sz w:val="24"/>
          <w:szCs w:val="24"/>
        </w:rPr>
        <w:t>August</w:t>
      </w:r>
      <w:r w:rsidR="00AC7BD3" w:rsidRPr="00100413">
        <w:rPr>
          <w:rFonts w:ascii="Garamond" w:eastAsia="Times New Roman" w:hAnsi="Garamond" w:cs="Times New Roman"/>
          <w:bCs/>
          <w:sz w:val="24"/>
          <w:szCs w:val="24"/>
        </w:rPr>
        <w:t xml:space="preserve"> </w:t>
      </w:r>
      <w:r w:rsidR="001731FE" w:rsidRPr="00100413">
        <w:rPr>
          <w:rFonts w:ascii="Garamond" w:eastAsia="Times New Roman" w:hAnsi="Garamond" w:cs="Times New Roman"/>
          <w:bCs/>
          <w:sz w:val="24"/>
          <w:szCs w:val="24"/>
        </w:rPr>
        <w:t>202</w:t>
      </w:r>
      <w:r w:rsidR="000A6127">
        <w:rPr>
          <w:rFonts w:ascii="Garamond" w:eastAsia="Times New Roman" w:hAnsi="Garamond" w:cs="Times New Roman"/>
          <w:bCs/>
          <w:sz w:val="24"/>
          <w:szCs w:val="24"/>
        </w:rPr>
        <w:t>4</w:t>
      </w:r>
      <w:r w:rsidR="001731FE" w:rsidRPr="00100413">
        <w:rPr>
          <w:rFonts w:ascii="Garamond" w:eastAsia="Times New Roman" w:hAnsi="Garamond" w:cs="Times New Roman"/>
          <w:bCs/>
          <w:sz w:val="24"/>
          <w:szCs w:val="24"/>
        </w:rPr>
        <w:t xml:space="preserve"> </w:t>
      </w:r>
      <w:r w:rsidR="000909DC" w:rsidRPr="00100413">
        <w:rPr>
          <w:rFonts w:ascii="Garamond" w:eastAsia="Times New Roman" w:hAnsi="Garamond" w:cs="Times New Roman"/>
          <w:bCs/>
          <w:sz w:val="24"/>
          <w:szCs w:val="24"/>
        </w:rPr>
        <w:t xml:space="preserve">financial report on </w:t>
      </w:r>
      <w:r w:rsidR="006E61F0">
        <w:rPr>
          <w:rFonts w:ascii="Garamond" w:eastAsia="Times New Roman" w:hAnsi="Garamond" w:cs="Times New Roman"/>
          <w:bCs/>
          <w:sz w:val="24"/>
          <w:szCs w:val="24"/>
        </w:rPr>
        <w:t>Tuesday</w:t>
      </w:r>
      <w:r w:rsidR="00D80C76">
        <w:rPr>
          <w:rFonts w:ascii="Garamond" w:eastAsia="Times New Roman" w:hAnsi="Garamond" w:cs="Times New Roman"/>
          <w:bCs/>
          <w:sz w:val="24"/>
          <w:szCs w:val="24"/>
        </w:rPr>
        <w:t xml:space="preserve">, </w:t>
      </w:r>
      <w:r w:rsidR="004556ED">
        <w:rPr>
          <w:rFonts w:ascii="Garamond" w:eastAsia="Times New Roman" w:hAnsi="Garamond" w:cs="Times New Roman"/>
          <w:bCs/>
          <w:sz w:val="24"/>
          <w:szCs w:val="24"/>
        </w:rPr>
        <w:t>September 24</w:t>
      </w:r>
      <w:r w:rsidR="00100413" w:rsidRPr="00100413">
        <w:rPr>
          <w:rFonts w:ascii="Garamond" w:eastAsia="Times New Roman" w:hAnsi="Garamond" w:cs="Times New Roman"/>
          <w:bCs/>
          <w:sz w:val="24"/>
          <w:szCs w:val="24"/>
        </w:rPr>
        <w:t>, 202</w:t>
      </w:r>
      <w:r w:rsidR="00617257">
        <w:rPr>
          <w:rFonts w:ascii="Garamond" w:eastAsia="Times New Roman" w:hAnsi="Garamond" w:cs="Times New Roman"/>
          <w:bCs/>
          <w:sz w:val="24"/>
          <w:szCs w:val="24"/>
        </w:rPr>
        <w:t>4</w:t>
      </w:r>
      <w:r w:rsidR="000909DC" w:rsidRPr="00100413">
        <w:rPr>
          <w:rFonts w:ascii="Garamond" w:eastAsia="Times New Roman" w:hAnsi="Garamond" w:cs="Times New Roman"/>
          <w:bCs/>
          <w:sz w:val="24"/>
          <w:szCs w:val="24"/>
        </w:rPr>
        <w:t>.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390BA703" w14:textId="7E2768BF" w:rsidR="00385586" w:rsidRPr="00B21EBB" w:rsidRDefault="00253683"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Chief of Operation</w:t>
      </w:r>
      <w:r w:rsidR="006F731B">
        <w:rPr>
          <w:rFonts w:ascii="Garamond" w:eastAsia="Times New Roman" w:hAnsi="Garamond" w:cs="Times New Roman"/>
          <w:b/>
          <w:bCs/>
          <w:sz w:val="24"/>
          <w:szCs w:val="24"/>
        </w:rPr>
        <w:t>s</w:t>
      </w:r>
      <w:r w:rsidRPr="00B21EBB">
        <w:rPr>
          <w:rFonts w:ascii="Garamond" w:eastAsia="Times New Roman" w:hAnsi="Garamond" w:cs="Times New Roman"/>
          <w:b/>
          <w:bCs/>
          <w:sz w:val="24"/>
          <w:szCs w:val="24"/>
        </w:rPr>
        <w:t xml:space="preserve"> Report </w:t>
      </w:r>
      <w:r w:rsidRPr="00B21EBB">
        <w:rPr>
          <w:rFonts w:ascii="Garamond" w:eastAsia="Times New Roman" w:hAnsi="Garamond" w:cs="Times New Roman"/>
          <w:sz w:val="24"/>
          <w:szCs w:val="24"/>
        </w:rPr>
        <w:t>was</w:t>
      </w:r>
      <w:r w:rsidR="000A6127">
        <w:rPr>
          <w:rFonts w:ascii="Garamond" w:eastAsia="Times New Roman" w:hAnsi="Garamond" w:cs="Times New Roman"/>
          <w:sz w:val="24"/>
          <w:szCs w:val="24"/>
        </w:rPr>
        <w:t xml:space="preserve"> </w:t>
      </w:r>
      <w:r w:rsidR="00D157EA">
        <w:rPr>
          <w:rFonts w:ascii="Garamond" w:eastAsia="Times New Roman" w:hAnsi="Garamond" w:cs="Times New Roman"/>
          <w:sz w:val="24"/>
          <w:szCs w:val="24"/>
        </w:rPr>
        <w:t xml:space="preserve">presented by Mr. Flavell.  Mr. Flavell stated that the current ADA percentages are as follows:  Elementary 96%, Middle School 97%, and High School 93%.  There are currently 1,236 students on the waitlist for enrollment.  There </w:t>
      </w:r>
      <w:proofErr w:type="gramStart"/>
      <w:r w:rsidR="00EC0931">
        <w:rPr>
          <w:rFonts w:ascii="Garamond" w:eastAsia="Times New Roman" w:hAnsi="Garamond" w:cs="Times New Roman"/>
          <w:sz w:val="24"/>
          <w:szCs w:val="24"/>
        </w:rPr>
        <w:t>were</w:t>
      </w:r>
      <w:proofErr w:type="gramEnd"/>
      <w:r w:rsidR="00D157EA">
        <w:rPr>
          <w:rFonts w:ascii="Garamond" w:eastAsia="Times New Roman" w:hAnsi="Garamond" w:cs="Times New Roman"/>
          <w:sz w:val="24"/>
          <w:szCs w:val="24"/>
        </w:rPr>
        <w:t xml:space="preserve"> PIAA sanctions imposed and we are in the process of making adjustments to ensure that students have a good experience.  On October 21</w:t>
      </w:r>
      <w:r w:rsidR="00D157EA" w:rsidRPr="00D157EA">
        <w:rPr>
          <w:rFonts w:ascii="Garamond" w:eastAsia="Times New Roman" w:hAnsi="Garamond" w:cs="Times New Roman"/>
          <w:sz w:val="24"/>
          <w:szCs w:val="24"/>
          <w:vertAlign w:val="superscript"/>
        </w:rPr>
        <w:t>st</w:t>
      </w:r>
      <w:r w:rsidR="00D157EA">
        <w:rPr>
          <w:rFonts w:ascii="Garamond" w:eastAsia="Times New Roman" w:hAnsi="Garamond" w:cs="Times New Roman"/>
          <w:sz w:val="24"/>
          <w:szCs w:val="24"/>
        </w:rPr>
        <w:t xml:space="preserve"> the Allentown Police will be conducting a risk </w:t>
      </w:r>
      <w:r w:rsidR="00D157EA" w:rsidRPr="00DD17D4">
        <w:rPr>
          <w:rFonts w:ascii="Garamond" w:eastAsia="Times New Roman" w:hAnsi="Garamond" w:cs="Times New Roman"/>
          <w:sz w:val="24"/>
          <w:szCs w:val="24"/>
        </w:rPr>
        <w:t xml:space="preserve">assessment for safety and security that is required every three years.  Transportation is currently working with </w:t>
      </w:r>
      <w:r w:rsidR="000966D0" w:rsidRPr="00DD17D4">
        <w:rPr>
          <w:rFonts w:ascii="Garamond" w:eastAsia="Times New Roman" w:hAnsi="Garamond" w:cs="Times New Roman"/>
          <w:sz w:val="24"/>
          <w:szCs w:val="24"/>
        </w:rPr>
        <w:t>Student Transportation of America (STA)</w:t>
      </w:r>
      <w:r w:rsidR="00D157EA" w:rsidRPr="00DD17D4">
        <w:rPr>
          <w:rFonts w:ascii="Garamond" w:eastAsia="Times New Roman" w:hAnsi="Garamond" w:cs="Times New Roman"/>
          <w:sz w:val="24"/>
          <w:szCs w:val="24"/>
        </w:rPr>
        <w:t xml:space="preserve"> to use</w:t>
      </w:r>
      <w:r w:rsidR="00D157EA">
        <w:rPr>
          <w:rFonts w:ascii="Garamond" w:eastAsia="Times New Roman" w:hAnsi="Garamond" w:cs="Times New Roman"/>
          <w:sz w:val="24"/>
          <w:szCs w:val="24"/>
        </w:rPr>
        <w:t xml:space="preserve"> the grounds for training in exchange for free busing for field trips.</w:t>
      </w:r>
    </w:p>
    <w:p w14:paraId="2BF8DA37" w14:textId="39E332FB" w:rsidR="00BC6111" w:rsidRPr="00B21EBB" w:rsidRDefault="00BC611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Pr="00B21EBB">
        <w:rPr>
          <w:rFonts w:ascii="Garamond" w:eastAsia="Times New Roman" w:hAnsi="Garamond" w:cs="Times New Roman"/>
          <w:sz w:val="24"/>
          <w:szCs w:val="24"/>
        </w:rPr>
        <w:t>was</w:t>
      </w:r>
      <w:r w:rsidR="00685AA0">
        <w:rPr>
          <w:rFonts w:ascii="Garamond" w:eastAsia="Times New Roman" w:hAnsi="Garamond" w:cs="Times New Roman"/>
          <w:sz w:val="24"/>
          <w:szCs w:val="24"/>
        </w:rPr>
        <w:t xml:space="preserve"> </w:t>
      </w:r>
      <w:r w:rsidR="00D157EA">
        <w:rPr>
          <w:rFonts w:ascii="Garamond" w:eastAsia="Times New Roman" w:hAnsi="Garamond" w:cs="Times New Roman"/>
          <w:sz w:val="24"/>
          <w:szCs w:val="24"/>
        </w:rPr>
        <w:t>presented by Mr. Ricciutti.  Mr. Ricciutti stated that the school moral</w:t>
      </w:r>
      <w:r w:rsidR="00EC0931">
        <w:rPr>
          <w:rFonts w:ascii="Garamond" w:eastAsia="Times New Roman" w:hAnsi="Garamond" w:cs="Times New Roman"/>
          <w:sz w:val="24"/>
          <w:szCs w:val="24"/>
        </w:rPr>
        <w:t>e</w:t>
      </w:r>
      <w:r w:rsidR="00D157EA">
        <w:rPr>
          <w:rFonts w:ascii="Garamond" w:eastAsia="Times New Roman" w:hAnsi="Garamond" w:cs="Times New Roman"/>
          <w:sz w:val="24"/>
          <w:szCs w:val="24"/>
        </w:rPr>
        <w:t xml:space="preserve"> has been upbeat.  The school is currently in need of </w:t>
      </w:r>
      <w:r w:rsidR="00552DB2">
        <w:rPr>
          <w:rFonts w:ascii="Garamond" w:eastAsia="Times New Roman" w:hAnsi="Garamond" w:cs="Times New Roman"/>
          <w:sz w:val="24"/>
          <w:szCs w:val="24"/>
        </w:rPr>
        <w:t>science</w:t>
      </w:r>
      <w:r w:rsidR="00D157EA">
        <w:rPr>
          <w:rFonts w:ascii="Garamond" w:eastAsia="Times New Roman" w:hAnsi="Garamond" w:cs="Times New Roman"/>
          <w:sz w:val="24"/>
          <w:szCs w:val="24"/>
        </w:rPr>
        <w:t xml:space="preserve"> teachers for Middle and High School.  There </w:t>
      </w:r>
      <w:r w:rsidR="00552DB2">
        <w:rPr>
          <w:rFonts w:ascii="Garamond" w:eastAsia="Times New Roman" w:hAnsi="Garamond" w:cs="Times New Roman"/>
          <w:sz w:val="24"/>
          <w:szCs w:val="24"/>
        </w:rPr>
        <w:t>have</w:t>
      </w:r>
      <w:r w:rsidR="00D157EA">
        <w:rPr>
          <w:rFonts w:ascii="Garamond" w:eastAsia="Times New Roman" w:hAnsi="Garamond" w:cs="Times New Roman"/>
          <w:sz w:val="24"/>
          <w:szCs w:val="24"/>
        </w:rPr>
        <w:t xml:space="preserve"> been</w:t>
      </w:r>
      <w:r w:rsidR="00552DB2">
        <w:rPr>
          <w:rFonts w:ascii="Garamond" w:eastAsia="Times New Roman" w:hAnsi="Garamond" w:cs="Times New Roman"/>
          <w:sz w:val="24"/>
          <w:szCs w:val="24"/>
        </w:rPr>
        <w:t xml:space="preserve"> some changes to staff being moved into new roles.</w:t>
      </w:r>
    </w:p>
    <w:p w14:paraId="63198E35" w14:textId="5AAB0DCC" w:rsidR="001A198A" w:rsidRPr="001A198A" w:rsidRDefault="00585EB5"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E45D50">
        <w:rPr>
          <w:rFonts w:ascii="Garamond" w:eastAsia="Times New Roman" w:hAnsi="Garamond" w:cs="Times New Roman"/>
          <w:b/>
          <w:bCs/>
          <w:sz w:val="24"/>
          <w:szCs w:val="24"/>
        </w:rPr>
        <w:t>Chief Academic Officer Report</w:t>
      </w:r>
      <w:r w:rsidR="000B7643" w:rsidRPr="00E45D50">
        <w:rPr>
          <w:rFonts w:ascii="Garamond" w:eastAsia="Times New Roman" w:hAnsi="Garamond" w:cs="Times New Roman"/>
          <w:sz w:val="24"/>
          <w:szCs w:val="24"/>
        </w:rPr>
        <w:t xml:space="preserve"> </w:t>
      </w:r>
      <w:r w:rsidR="0096794F" w:rsidRPr="00E45D50">
        <w:rPr>
          <w:rFonts w:ascii="Garamond" w:eastAsia="Times New Roman" w:hAnsi="Garamond" w:cs="Times New Roman"/>
          <w:sz w:val="24"/>
          <w:szCs w:val="24"/>
        </w:rPr>
        <w:t>was</w:t>
      </w:r>
      <w:r w:rsidR="00DF2E0A">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685AA0">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15693D54" w14:textId="77BAF074" w:rsidR="00CC4487" w:rsidRPr="00E45D50" w:rsidRDefault="001A198A"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L</w:t>
      </w:r>
      <w:r w:rsidR="00D437B1" w:rsidRPr="00E45D50">
        <w:rPr>
          <w:rFonts w:ascii="Garamond" w:eastAsia="Times New Roman" w:hAnsi="Garamond" w:cs="Times New Roman"/>
          <w:b/>
          <w:bCs/>
          <w:sz w:val="24"/>
          <w:szCs w:val="24"/>
        </w:rPr>
        <w:t>ower Grades (K-</w:t>
      </w:r>
      <w:r w:rsidR="002A11A1" w:rsidRPr="00E45D50">
        <w:rPr>
          <w:rFonts w:ascii="Garamond" w:eastAsia="Times New Roman" w:hAnsi="Garamond" w:cs="Times New Roman"/>
          <w:b/>
          <w:bCs/>
          <w:sz w:val="24"/>
          <w:szCs w:val="24"/>
        </w:rPr>
        <w:t>5</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A4564D" w:rsidRPr="00E45D50">
        <w:rPr>
          <w:rFonts w:ascii="Garamond" w:eastAsia="Times New Roman" w:hAnsi="Garamond" w:cs="Times New Roman"/>
          <w:sz w:val="24"/>
          <w:szCs w:val="24"/>
        </w:rPr>
        <w:t>was</w:t>
      </w:r>
      <w:r w:rsidR="00CD7560">
        <w:rPr>
          <w:rFonts w:ascii="Garamond" w:eastAsia="Times New Roman" w:hAnsi="Garamond" w:cs="Times New Roman"/>
          <w:sz w:val="24"/>
          <w:szCs w:val="24"/>
        </w:rPr>
        <w:t xml:space="preserve"> </w:t>
      </w:r>
      <w:r w:rsidR="00552DB2">
        <w:rPr>
          <w:rFonts w:ascii="Garamond" w:eastAsia="Times New Roman" w:hAnsi="Garamond" w:cs="Times New Roman"/>
          <w:sz w:val="24"/>
          <w:szCs w:val="24"/>
        </w:rPr>
        <w:t>presented by Ms. Yeakel.  Ms. Yeakel shared the Benchmark Proficiency data as follows:  Kindergarten 27%, 1</w:t>
      </w:r>
      <w:r w:rsidR="00552DB2" w:rsidRPr="00552DB2">
        <w:rPr>
          <w:rFonts w:ascii="Garamond" w:eastAsia="Times New Roman" w:hAnsi="Garamond" w:cs="Times New Roman"/>
          <w:sz w:val="24"/>
          <w:szCs w:val="24"/>
          <w:vertAlign w:val="superscript"/>
        </w:rPr>
        <w:t>st</w:t>
      </w:r>
      <w:r w:rsidR="00552DB2">
        <w:rPr>
          <w:rFonts w:ascii="Garamond" w:eastAsia="Times New Roman" w:hAnsi="Garamond" w:cs="Times New Roman"/>
          <w:sz w:val="24"/>
          <w:szCs w:val="24"/>
        </w:rPr>
        <w:t xml:space="preserve"> grade 27%, 2</w:t>
      </w:r>
      <w:r w:rsidR="00552DB2" w:rsidRPr="00552DB2">
        <w:rPr>
          <w:rFonts w:ascii="Garamond" w:eastAsia="Times New Roman" w:hAnsi="Garamond" w:cs="Times New Roman"/>
          <w:sz w:val="24"/>
          <w:szCs w:val="24"/>
          <w:vertAlign w:val="superscript"/>
        </w:rPr>
        <w:t>nd</w:t>
      </w:r>
      <w:r w:rsidR="00552DB2">
        <w:rPr>
          <w:rFonts w:ascii="Garamond" w:eastAsia="Times New Roman" w:hAnsi="Garamond" w:cs="Times New Roman"/>
          <w:sz w:val="24"/>
          <w:szCs w:val="24"/>
        </w:rPr>
        <w:t xml:space="preserve"> grade 57%, 3</w:t>
      </w:r>
      <w:r w:rsidR="00552DB2" w:rsidRPr="00552DB2">
        <w:rPr>
          <w:rFonts w:ascii="Garamond" w:eastAsia="Times New Roman" w:hAnsi="Garamond" w:cs="Times New Roman"/>
          <w:sz w:val="24"/>
          <w:szCs w:val="24"/>
          <w:vertAlign w:val="superscript"/>
        </w:rPr>
        <w:t>rd</w:t>
      </w:r>
      <w:r w:rsidR="00552DB2">
        <w:rPr>
          <w:rFonts w:ascii="Garamond" w:eastAsia="Times New Roman" w:hAnsi="Garamond" w:cs="Times New Roman"/>
          <w:sz w:val="24"/>
          <w:szCs w:val="24"/>
        </w:rPr>
        <w:t xml:space="preserve"> grade 42%, 4</w:t>
      </w:r>
      <w:r w:rsidR="00552DB2" w:rsidRPr="00552DB2">
        <w:rPr>
          <w:rFonts w:ascii="Garamond" w:eastAsia="Times New Roman" w:hAnsi="Garamond" w:cs="Times New Roman"/>
          <w:sz w:val="24"/>
          <w:szCs w:val="24"/>
          <w:vertAlign w:val="superscript"/>
        </w:rPr>
        <w:t>th</w:t>
      </w:r>
      <w:r w:rsidR="00552DB2">
        <w:rPr>
          <w:rFonts w:ascii="Garamond" w:eastAsia="Times New Roman" w:hAnsi="Garamond" w:cs="Times New Roman"/>
          <w:sz w:val="24"/>
          <w:szCs w:val="24"/>
        </w:rPr>
        <w:t xml:space="preserve"> grade 48%, and 5</w:t>
      </w:r>
      <w:r w:rsidR="00552DB2" w:rsidRPr="00552DB2">
        <w:rPr>
          <w:rFonts w:ascii="Garamond" w:eastAsia="Times New Roman" w:hAnsi="Garamond" w:cs="Times New Roman"/>
          <w:sz w:val="24"/>
          <w:szCs w:val="24"/>
          <w:vertAlign w:val="superscript"/>
        </w:rPr>
        <w:t>th</w:t>
      </w:r>
      <w:r w:rsidR="00552DB2">
        <w:rPr>
          <w:rFonts w:ascii="Garamond" w:eastAsia="Times New Roman" w:hAnsi="Garamond" w:cs="Times New Roman"/>
          <w:sz w:val="24"/>
          <w:szCs w:val="24"/>
        </w:rPr>
        <w:t xml:space="preserve"> grade 45%.  Raptor testing began this week for the Elementary school.  Picture day will take place on Monday, September 30</w:t>
      </w:r>
      <w:r w:rsidR="00552DB2" w:rsidRPr="00552DB2">
        <w:rPr>
          <w:rFonts w:ascii="Garamond" w:eastAsia="Times New Roman" w:hAnsi="Garamond" w:cs="Times New Roman"/>
          <w:sz w:val="24"/>
          <w:szCs w:val="24"/>
          <w:vertAlign w:val="superscript"/>
        </w:rPr>
        <w:t>th</w:t>
      </w:r>
      <w:r w:rsidR="00552DB2">
        <w:rPr>
          <w:rFonts w:ascii="Garamond" w:eastAsia="Times New Roman" w:hAnsi="Garamond" w:cs="Times New Roman"/>
          <w:sz w:val="24"/>
          <w:szCs w:val="24"/>
        </w:rPr>
        <w:t xml:space="preserve">.  The upcoming field trips will be to Valley Fruits and Veggies, Quiet Valley and hopefully the DaVinci Center.  There is a Title </w:t>
      </w:r>
      <w:r w:rsidR="00EC0931">
        <w:rPr>
          <w:rFonts w:ascii="Garamond" w:eastAsia="Times New Roman" w:hAnsi="Garamond" w:cs="Times New Roman"/>
          <w:sz w:val="24"/>
          <w:szCs w:val="24"/>
        </w:rPr>
        <w:t>I</w:t>
      </w:r>
      <w:r w:rsidR="00552DB2">
        <w:rPr>
          <w:rFonts w:ascii="Garamond" w:eastAsia="Times New Roman" w:hAnsi="Garamond" w:cs="Times New Roman"/>
          <w:sz w:val="24"/>
          <w:szCs w:val="24"/>
        </w:rPr>
        <w:t xml:space="preserve"> event coming up that the 2</w:t>
      </w:r>
      <w:r w:rsidR="00552DB2" w:rsidRPr="00552DB2">
        <w:rPr>
          <w:rFonts w:ascii="Garamond" w:eastAsia="Times New Roman" w:hAnsi="Garamond" w:cs="Times New Roman"/>
          <w:sz w:val="24"/>
          <w:szCs w:val="24"/>
          <w:vertAlign w:val="superscript"/>
        </w:rPr>
        <w:t>nd</w:t>
      </w:r>
      <w:r w:rsidR="00552DB2">
        <w:rPr>
          <w:rFonts w:ascii="Garamond" w:eastAsia="Times New Roman" w:hAnsi="Garamond" w:cs="Times New Roman"/>
          <w:sz w:val="24"/>
          <w:szCs w:val="24"/>
        </w:rPr>
        <w:t xml:space="preserve"> and 3</w:t>
      </w:r>
      <w:r w:rsidR="00552DB2" w:rsidRPr="00552DB2">
        <w:rPr>
          <w:rFonts w:ascii="Garamond" w:eastAsia="Times New Roman" w:hAnsi="Garamond" w:cs="Times New Roman"/>
          <w:sz w:val="24"/>
          <w:szCs w:val="24"/>
          <w:vertAlign w:val="superscript"/>
        </w:rPr>
        <w:t>rd</w:t>
      </w:r>
      <w:r w:rsidR="00552DB2">
        <w:rPr>
          <w:rFonts w:ascii="Garamond" w:eastAsia="Times New Roman" w:hAnsi="Garamond" w:cs="Times New Roman"/>
          <w:sz w:val="24"/>
          <w:szCs w:val="24"/>
        </w:rPr>
        <w:t xml:space="preserve"> graders will be hosting.  They will be inviting parents to learn about math games and practices that they can do from home.  The first professional development day will be held in October that will focus on literacy acquisition skills.  Ms. Yeakel, along with Nicholas Diaz, will be presenting at the PCPCS conference about the intervention program that we are using.</w:t>
      </w:r>
    </w:p>
    <w:p w14:paraId="0E38BE50" w14:textId="36BBD6B1" w:rsidR="00697AF4" w:rsidRPr="00B21EBB" w:rsidRDefault="002A11A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Middle Grades (6-8) School Report </w:t>
      </w:r>
      <w:r w:rsidR="002D0B07" w:rsidRPr="00B21EBB">
        <w:rPr>
          <w:rFonts w:ascii="Garamond" w:eastAsia="Times New Roman" w:hAnsi="Garamond" w:cs="Times New Roman"/>
          <w:sz w:val="24"/>
          <w:szCs w:val="24"/>
        </w:rPr>
        <w:t xml:space="preserve">was </w:t>
      </w:r>
      <w:r w:rsidR="00B877DD">
        <w:rPr>
          <w:rFonts w:ascii="Garamond" w:eastAsia="Times New Roman" w:hAnsi="Garamond" w:cs="Times New Roman"/>
          <w:sz w:val="24"/>
          <w:szCs w:val="24"/>
        </w:rPr>
        <w:t xml:space="preserve">not </w:t>
      </w:r>
      <w:r w:rsidR="002D0B07">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07E1C612" w14:textId="6276C061" w:rsidR="00585EB5" w:rsidRPr="002D0B07" w:rsidRDefault="00D437B1" w:rsidP="002D0B07">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Upper Grades (</w:t>
      </w:r>
      <w:r w:rsidR="002A11A1" w:rsidRPr="00B21EBB">
        <w:rPr>
          <w:rFonts w:ascii="Garamond" w:eastAsia="Times New Roman" w:hAnsi="Garamond" w:cs="Times New Roman"/>
          <w:b/>
          <w:bCs/>
          <w:sz w:val="24"/>
          <w:szCs w:val="24"/>
        </w:rPr>
        <w:t>9</w:t>
      </w:r>
      <w:r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A4564D" w:rsidRPr="00B21EBB">
        <w:rPr>
          <w:rFonts w:ascii="Garamond" w:eastAsia="Times New Roman" w:hAnsi="Garamond" w:cs="Times New Roman"/>
          <w:sz w:val="24"/>
          <w:szCs w:val="24"/>
        </w:rPr>
        <w:t>was</w:t>
      </w:r>
      <w:r w:rsidR="00697AF4" w:rsidRPr="00B21EBB">
        <w:rPr>
          <w:rFonts w:ascii="Garamond" w:eastAsia="Times New Roman" w:hAnsi="Garamond" w:cs="Times New Roman"/>
          <w:sz w:val="24"/>
          <w:szCs w:val="24"/>
        </w:rPr>
        <w:t xml:space="preserve"> </w:t>
      </w:r>
      <w:r w:rsidR="007A068B">
        <w:rPr>
          <w:rFonts w:ascii="Garamond" w:eastAsia="Times New Roman" w:hAnsi="Garamond" w:cs="Times New Roman"/>
          <w:sz w:val="24"/>
          <w:szCs w:val="24"/>
        </w:rPr>
        <w:t xml:space="preserve">presented by Mr. Wiltrout.  Mr. Wiltrout stated that there have been several staffing changes this year, including one new Team Leader and 13 new staff.  The biggest change has been the cell </w:t>
      </w:r>
      <w:r w:rsidR="007A068B" w:rsidRPr="00DD17D4">
        <w:rPr>
          <w:rFonts w:ascii="Garamond" w:eastAsia="Times New Roman" w:hAnsi="Garamond" w:cs="Times New Roman"/>
          <w:sz w:val="24"/>
          <w:szCs w:val="24"/>
        </w:rPr>
        <w:t>phone p</w:t>
      </w:r>
      <w:r w:rsidR="00DD17D4" w:rsidRPr="00DD17D4">
        <w:rPr>
          <w:rFonts w:ascii="Garamond" w:eastAsia="Times New Roman" w:hAnsi="Garamond" w:cs="Times New Roman"/>
          <w:sz w:val="24"/>
          <w:szCs w:val="24"/>
        </w:rPr>
        <w:t>rocess</w:t>
      </w:r>
      <w:r w:rsidR="007A068B">
        <w:rPr>
          <w:rFonts w:ascii="Garamond" w:eastAsia="Times New Roman" w:hAnsi="Garamond" w:cs="Times New Roman"/>
          <w:sz w:val="24"/>
          <w:szCs w:val="24"/>
        </w:rPr>
        <w:t>.  All high school students must lock their device in a pouch for the day and must ask for permission to have them unlocked prior to dismissal.  The change has made a positive impact on the classroom environment.  The Lehigh Carbon IU will be hosting a student forum on October 8</w:t>
      </w:r>
      <w:r w:rsidR="007A068B" w:rsidRPr="007A068B">
        <w:rPr>
          <w:rFonts w:ascii="Garamond" w:eastAsia="Times New Roman" w:hAnsi="Garamond" w:cs="Times New Roman"/>
          <w:sz w:val="24"/>
          <w:szCs w:val="24"/>
          <w:vertAlign w:val="superscript"/>
        </w:rPr>
        <w:t>th</w:t>
      </w:r>
      <w:r w:rsidR="007A068B">
        <w:rPr>
          <w:rFonts w:ascii="Garamond" w:eastAsia="Times New Roman" w:hAnsi="Garamond" w:cs="Times New Roman"/>
          <w:sz w:val="24"/>
          <w:szCs w:val="24"/>
        </w:rPr>
        <w:t xml:space="preserve"> which our students will be attending along with students from eight other schools.  The Student Board and 20 other students will be attending the PCPCS Conference in October.  The high school is working to secure Symphony Hall for the graduation ceremony this year.  </w:t>
      </w:r>
    </w:p>
    <w:p w14:paraId="58151FAA" w14:textId="16F5AA71" w:rsidR="008967C2" w:rsidRPr="007A068B"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B877DD">
        <w:rPr>
          <w:rFonts w:ascii="Garamond" w:eastAsia="Times New Roman" w:hAnsi="Garamond" w:cs="Times New Roman"/>
          <w:b/>
          <w:bCs/>
          <w:sz w:val="24"/>
          <w:szCs w:val="24"/>
        </w:rPr>
        <w:lastRenderedPageBreak/>
        <w:t xml:space="preserve">Student Representative Report </w:t>
      </w:r>
      <w:r w:rsidR="002D0B07" w:rsidRPr="00B877DD">
        <w:rPr>
          <w:rFonts w:ascii="Garamond" w:eastAsia="Times New Roman" w:hAnsi="Garamond" w:cs="Times New Roman"/>
          <w:sz w:val="24"/>
          <w:szCs w:val="24"/>
        </w:rPr>
        <w:t>was</w:t>
      </w:r>
      <w:r w:rsidR="00714BDC" w:rsidRPr="00B877DD">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714BDC" w:rsidRPr="00B877DD">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1DD248DE" w14:textId="297E1005" w:rsidR="007A068B" w:rsidRPr="00B877DD" w:rsidRDefault="007A068B"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Pr>
          <w:rFonts w:ascii="Garamond" w:eastAsia="Times New Roman" w:hAnsi="Garamond" w:cs="Times New Roman"/>
          <w:b/>
          <w:bCs/>
          <w:sz w:val="24"/>
          <w:szCs w:val="24"/>
        </w:rPr>
        <w:t xml:space="preserve">Parent Representative Report </w:t>
      </w:r>
      <w:r>
        <w:rPr>
          <w:rFonts w:ascii="Garamond" w:eastAsia="Times New Roman" w:hAnsi="Garamond" w:cs="Times New Roman"/>
          <w:sz w:val="24"/>
          <w:szCs w:val="24"/>
        </w:rPr>
        <w:t>was not presented.</w:t>
      </w:r>
    </w:p>
    <w:p w14:paraId="5B90B3F2" w14:textId="77777777" w:rsidR="006E61F0" w:rsidRDefault="006E61F0" w:rsidP="006E61F0">
      <w:pPr>
        <w:tabs>
          <w:tab w:val="left" w:pos="5430"/>
        </w:tabs>
        <w:spacing w:after="120"/>
        <w:rPr>
          <w:rFonts w:ascii="Garamond" w:eastAsia="Times New Roman" w:hAnsi="Garamond"/>
          <w:b/>
          <w:bCs/>
          <w:smallCaps/>
          <w:u w:val="single"/>
        </w:rPr>
      </w:pPr>
    </w:p>
    <w:p w14:paraId="3B7C5987" w14:textId="1EC736DE" w:rsidR="001B3712" w:rsidRPr="006E61F0" w:rsidRDefault="001B3712" w:rsidP="006E61F0">
      <w:pPr>
        <w:tabs>
          <w:tab w:val="left" w:pos="5430"/>
        </w:tabs>
        <w:spacing w:after="120"/>
        <w:rPr>
          <w:rFonts w:ascii="Garamond" w:eastAsia="Times New Roman" w:hAnsi="Garamond"/>
          <w:b/>
          <w:bCs/>
          <w:smallCaps/>
          <w:u w:val="single"/>
        </w:rPr>
      </w:pPr>
      <w:r w:rsidRPr="006E61F0">
        <w:rPr>
          <w:rFonts w:ascii="Garamond" w:eastAsia="Times New Roman" w:hAnsi="Garamond"/>
          <w:b/>
          <w:bCs/>
          <w:smallCaps/>
          <w:u w:val="single"/>
        </w:rPr>
        <w:t>Item Five – Public Comment on Agenda Related Items</w:t>
      </w:r>
    </w:p>
    <w:p w14:paraId="5242BD37" w14:textId="54F24B5A" w:rsidR="001B3712" w:rsidRPr="00B21EBB" w:rsidRDefault="006E61F0" w:rsidP="00050403">
      <w:pPr>
        <w:tabs>
          <w:tab w:val="left" w:pos="5430"/>
        </w:tabs>
        <w:rPr>
          <w:rFonts w:ascii="Garamond" w:eastAsia="Times New Roman" w:hAnsi="Garamond"/>
          <w:bCs/>
        </w:rPr>
      </w:pPr>
      <w:r>
        <w:rPr>
          <w:rFonts w:ascii="Garamond" w:eastAsia="Times New Roman" w:hAnsi="Garamond"/>
          <w:bCs/>
        </w:rPr>
        <w:t>Mr. Dobil</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094F1B21" w14:textId="54E71F3A"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342E3535" w14:textId="135A3BF6" w:rsidR="00F152F3" w:rsidRPr="00DD675F" w:rsidRDefault="00B37702" w:rsidP="00F152F3">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F152F3" w:rsidRPr="00DD675F">
        <w:rPr>
          <w:rFonts w:ascii="Garamond" w:eastAsia="Times New Roman" w:hAnsi="Garamond" w:cs="Times New Roman"/>
          <w:bCs/>
          <w:sz w:val="24"/>
          <w:szCs w:val="24"/>
        </w:rPr>
        <w:t xml:space="preserve"> asked for a motion </w:t>
      </w:r>
      <w:r w:rsidR="0022423F">
        <w:rPr>
          <w:rFonts w:ascii="Garamond" w:eastAsia="Times New Roman" w:hAnsi="Garamond" w:cs="Times New Roman"/>
          <w:bCs/>
          <w:sz w:val="24"/>
          <w:szCs w:val="24"/>
        </w:rPr>
        <w:t>to Request and Authorize Issuance of Bonds to Finance the Project Site and Stadium.  Mrs. Becker</w:t>
      </w:r>
      <w:r w:rsidR="00F152F3" w:rsidRPr="003156A3">
        <w:rPr>
          <w:rFonts w:ascii="Garamond" w:eastAsia="Times New Roman" w:hAnsi="Garamond" w:cs="Times New Roman"/>
          <w:bCs/>
          <w:sz w:val="24"/>
          <w:szCs w:val="24"/>
        </w:rPr>
        <w:t xml:space="preserve"> motioned to approve and </w:t>
      </w:r>
      <w:r w:rsidRPr="003156A3">
        <w:rPr>
          <w:rFonts w:ascii="Garamond" w:eastAsia="Times New Roman" w:hAnsi="Garamond" w:cs="Times New Roman"/>
          <w:bCs/>
          <w:sz w:val="24"/>
          <w:szCs w:val="24"/>
        </w:rPr>
        <w:t xml:space="preserve">Mr. </w:t>
      </w:r>
      <w:r w:rsidR="0022423F">
        <w:rPr>
          <w:rFonts w:ascii="Garamond" w:eastAsia="Times New Roman" w:hAnsi="Garamond" w:cs="Times New Roman"/>
          <w:bCs/>
          <w:sz w:val="24"/>
          <w:szCs w:val="24"/>
        </w:rPr>
        <w:t>Dobil</w:t>
      </w:r>
      <w:r w:rsidR="00DD675F" w:rsidRPr="003156A3">
        <w:rPr>
          <w:rFonts w:ascii="Garamond" w:eastAsia="Times New Roman" w:hAnsi="Garamond" w:cs="Times New Roman"/>
          <w:bCs/>
          <w:sz w:val="24"/>
          <w:szCs w:val="24"/>
        </w:rPr>
        <w:t xml:space="preserve"> </w:t>
      </w:r>
      <w:r w:rsidR="00F152F3" w:rsidRPr="003156A3">
        <w:rPr>
          <w:rFonts w:ascii="Garamond" w:eastAsia="Times New Roman" w:hAnsi="Garamond" w:cs="Times New Roman"/>
          <w:bCs/>
          <w:sz w:val="24"/>
          <w:szCs w:val="24"/>
        </w:rPr>
        <w:t xml:space="preserve">seconded the motion.  The approval </w:t>
      </w:r>
      <w:r w:rsidR="0022423F">
        <w:rPr>
          <w:rFonts w:ascii="Garamond" w:eastAsia="Times New Roman" w:hAnsi="Garamond" w:cs="Times New Roman"/>
          <w:bCs/>
          <w:sz w:val="24"/>
          <w:szCs w:val="24"/>
        </w:rPr>
        <w:t>to Request and Authorize Issuance of Bonds to Finance the Project Site and Stadium</w:t>
      </w:r>
      <w:r w:rsidR="0022423F" w:rsidRPr="003156A3">
        <w:rPr>
          <w:rFonts w:ascii="Garamond" w:eastAsia="Times New Roman" w:hAnsi="Garamond" w:cs="Times New Roman"/>
          <w:bCs/>
          <w:sz w:val="24"/>
          <w:szCs w:val="24"/>
        </w:rPr>
        <w:t xml:space="preserve"> </w:t>
      </w:r>
      <w:r w:rsidR="00F152F3" w:rsidRPr="003156A3">
        <w:rPr>
          <w:rFonts w:ascii="Garamond" w:eastAsia="Times New Roman" w:hAnsi="Garamond" w:cs="Times New Roman"/>
          <w:bCs/>
          <w:sz w:val="24"/>
          <w:szCs w:val="24"/>
        </w:rPr>
        <w:t>was approved unanimously with no discussion</w:t>
      </w:r>
      <w:r w:rsidR="00F152F3" w:rsidRPr="00DD675F">
        <w:rPr>
          <w:rFonts w:ascii="Garamond" w:eastAsia="Times New Roman" w:hAnsi="Garamond" w:cs="Times New Roman"/>
          <w:bCs/>
          <w:sz w:val="24"/>
          <w:szCs w:val="24"/>
        </w:rPr>
        <w:t>.</w:t>
      </w:r>
    </w:p>
    <w:p w14:paraId="60A7B1B9" w14:textId="23692FE8" w:rsidR="00DD675F" w:rsidRPr="00DD675F" w:rsidRDefault="00B37702" w:rsidP="00DD675F">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DD675F" w:rsidRPr="00DD675F">
        <w:rPr>
          <w:rFonts w:ascii="Garamond" w:eastAsia="Times New Roman" w:hAnsi="Garamond" w:cs="Times New Roman"/>
          <w:bCs/>
          <w:sz w:val="24"/>
          <w:szCs w:val="24"/>
        </w:rPr>
        <w:t xml:space="preserve"> asked for a motion to approve the </w:t>
      </w:r>
      <w:r w:rsidR="0022423F">
        <w:rPr>
          <w:rFonts w:ascii="Garamond" w:eastAsia="Times New Roman" w:hAnsi="Garamond" w:cs="Times New Roman"/>
          <w:bCs/>
          <w:sz w:val="24"/>
          <w:szCs w:val="24"/>
        </w:rPr>
        <w:t>Unanimous Consent to Approve Second</w:t>
      </w:r>
      <w:r w:rsidR="00D30391">
        <w:rPr>
          <w:rFonts w:ascii="Garamond" w:eastAsia="Times New Roman" w:hAnsi="Garamond" w:cs="Times New Roman"/>
          <w:bCs/>
          <w:sz w:val="24"/>
          <w:szCs w:val="24"/>
        </w:rPr>
        <w:t xml:space="preserve"> Amended and Restate Bylaws and Approve Conflict of Interest Policy</w:t>
      </w:r>
      <w:r w:rsidR="00DD675F" w:rsidRPr="00DD675F">
        <w:rPr>
          <w:rFonts w:ascii="Garamond" w:eastAsia="Times New Roman" w:hAnsi="Garamond" w:cs="Times New Roman"/>
          <w:bCs/>
          <w:sz w:val="24"/>
          <w:szCs w:val="24"/>
        </w:rPr>
        <w:t xml:space="preserve">.  </w:t>
      </w:r>
      <w:r w:rsidR="00D30391">
        <w:rPr>
          <w:rFonts w:ascii="Garamond" w:eastAsia="Times New Roman" w:hAnsi="Garamond" w:cs="Times New Roman"/>
          <w:bCs/>
          <w:sz w:val="24"/>
          <w:szCs w:val="24"/>
        </w:rPr>
        <w:t>Mr. Reed</w:t>
      </w:r>
      <w:r w:rsidR="00DD675F" w:rsidRPr="00DD675F">
        <w:rPr>
          <w:rFonts w:ascii="Garamond" w:eastAsia="Times New Roman" w:hAnsi="Garamond" w:cs="Times New Roman"/>
          <w:bCs/>
          <w:sz w:val="24"/>
          <w:szCs w:val="24"/>
        </w:rPr>
        <w:t xml:space="preserve"> motioned to approve and </w:t>
      </w:r>
      <w:r w:rsidR="00D30391">
        <w:rPr>
          <w:rFonts w:ascii="Garamond" w:eastAsia="Times New Roman" w:hAnsi="Garamond" w:cs="Times New Roman"/>
          <w:bCs/>
          <w:sz w:val="24"/>
          <w:szCs w:val="24"/>
        </w:rPr>
        <w:t>Dr. Swope</w:t>
      </w:r>
      <w:r w:rsidR="00DD675F" w:rsidRPr="00DD675F">
        <w:rPr>
          <w:rFonts w:ascii="Garamond" w:eastAsia="Times New Roman" w:hAnsi="Garamond" w:cs="Times New Roman"/>
          <w:bCs/>
          <w:sz w:val="24"/>
          <w:szCs w:val="24"/>
        </w:rPr>
        <w:t xml:space="preserve"> seconded the motion.  The approval of the </w:t>
      </w:r>
      <w:r w:rsidR="00D30391">
        <w:rPr>
          <w:rFonts w:ascii="Garamond" w:eastAsia="Times New Roman" w:hAnsi="Garamond" w:cs="Times New Roman"/>
          <w:bCs/>
          <w:sz w:val="24"/>
          <w:szCs w:val="24"/>
        </w:rPr>
        <w:t>Unanimous Consent to Approve Second Amended and Restate Bylaws and Approve Conflict of Interest Policy</w:t>
      </w:r>
      <w:r w:rsidR="00D30391" w:rsidRPr="00DD675F">
        <w:rPr>
          <w:rFonts w:ascii="Garamond" w:eastAsia="Times New Roman" w:hAnsi="Garamond" w:cs="Times New Roman"/>
          <w:bCs/>
          <w:sz w:val="24"/>
          <w:szCs w:val="24"/>
        </w:rPr>
        <w:t xml:space="preserve"> </w:t>
      </w:r>
      <w:r w:rsidR="00DD675F" w:rsidRPr="00DD675F">
        <w:rPr>
          <w:rFonts w:ascii="Garamond" w:eastAsia="Times New Roman" w:hAnsi="Garamond" w:cs="Times New Roman"/>
          <w:bCs/>
          <w:sz w:val="24"/>
          <w:szCs w:val="24"/>
        </w:rPr>
        <w:t>was approved unanimously with no discussion.</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45DC5E7" w14:textId="495BF735" w:rsidR="00200109" w:rsidRPr="00B2302F" w:rsidRDefault="006E61F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Dr. Swope </w:t>
      </w:r>
      <w:r w:rsidR="00D30391">
        <w:rPr>
          <w:rFonts w:ascii="Garamond" w:eastAsia="Times New Roman" w:hAnsi="Garamond" w:cs="Times New Roman"/>
          <w:bCs/>
          <w:sz w:val="24"/>
          <w:szCs w:val="24"/>
        </w:rPr>
        <w:t>asked if the Board could receive a report on a regular basis regarding staff retention and staff satisfaction.  Dr. Swope also asked that the position for a Parent Representative on the Board have a process that is open to all parents to apply.  Mrs. Becker received positive comments from Flint Hill regarding the staff and students that have attended that facility for a field trip.  Mr. Dobil congratulated Mr. Lysek on the Lifetime Achievement Award that he will be receiving in October.</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24081125" w14:textId="77777777" w:rsidR="00B37702" w:rsidRDefault="00B37702" w:rsidP="00B37702">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 xml:space="preserve">Mr. Dobil opened the floor to the submission of public comments on </w:t>
      </w:r>
      <w:proofErr w:type="gramStart"/>
      <w:r>
        <w:rPr>
          <w:rFonts w:ascii="Garamond" w:eastAsia="Times New Roman" w:hAnsi="Garamond" w:cs="Times New Roman"/>
          <w:bCs/>
          <w:sz w:val="24"/>
          <w:szCs w:val="24"/>
        </w:rPr>
        <w:t>Non-Agenda</w:t>
      </w:r>
      <w:proofErr w:type="gramEnd"/>
      <w:r>
        <w:rPr>
          <w:rFonts w:ascii="Garamond" w:eastAsia="Times New Roman" w:hAnsi="Garamond" w:cs="Times New Roman"/>
          <w:bCs/>
          <w:sz w:val="24"/>
          <w:szCs w:val="24"/>
        </w:rPr>
        <w:t xml:space="preserve"> items, but none were submitted prior to the meeting.</w:t>
      </w:r>
    </w:p>
    <w:p w14:paraId="05470921" w14:textId="77777777" w:rsidR="00BE4C14" w:rsidRPr="00B2302F" w:rsidRDefault="00BE4C14" w:rsidP="00050403">
      <w:pPr>
        <w:pStyle w:val="BodyA"/>
        <w:rPr>
          <w:rFonts w:ascii="Garamond" w:eastAsia="Times New Roman" w:hAnsi="Garamond" w:cs="Times New Roman"/>
          <w:bCs/>
          <w:sz w:val="24"/>
          <w:szCs w:val="24"/>
        </w:rPr>
      </w:pPr>
    </w:p>
    <w:p w14:paraId="1135E778" w14:textId="4385D31E"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0D3742C0" w14:textId="3938A374" w:rsidR="002D0B07" w:rsidRPr="00A1468E" w:rsidRDefault="002D0B07" w:rsidP="002D0B07">
      <w:pPr>
        <w:pStyle w:val="BodyA"/>
        <w:rPr>
          <w:rFonts w:ascii="Garamond" w:eastAsia="Times New Roman" w:hAnsi="Garamond" w:cs="Times New Roman"/>
          <w:bCs/>
          <w:sz w:val="24"/>
          <w:szCs w:val="24"/>
        </w:rPr>
      </w:pPr>
      <w:r w:rsidRPr="00B2302F">
        <w:rPr>
          <w:rFonts w:ascii="Garamond" w:eastAsia="Times New Roman" w:hAnsi="Garamond" w:cs="Times New Roman"/>
          <w:bCs/>
          <w:sz w:val="24"/>
          <w:szCs w:val="24"/>
        </w:rPr>
        <w:t xml:space="preserve">With the completion of all Agenda items, </w:t>
      </w:r>
      <w:r w:rsidR="00B37702">
        <w:rPr>
          <w:rFonts w:ascii="Garamond" w:eastAsia="Times New Roman" w:hAnsi="Garamond" w:cs="Times New Roman"/>
          <w:bCs/>
          <w:sz w:val="24"/>
          <w:szCs w:val="24"/>
        </w:rPr>
        <w:t>Mr. Dobil</w:t>
      </w:r>
      <w:r w:rsidRPr="00B2302F">
        <w:rPr>
          <w:rFonts w:ascii="Garamond" w:eastAsia="Times New Roman" w:hAnsi="Garamond" w:cs="Times New Roman"/>
          <w:bCs/>
          <w:sz w:val="24"/>
          <w:szCs w:val="24"/>
        </w:rPr>
        <w:t xml:space="preserve"> asked for a motion to adjourn the meeting</w:t>
      </w:r>
      <w:r w:rsidRPr="005A62D5">
        <w:rPr>
          <w:rFonts w:ascii="Garamond" w:eastAsia="Times New Roman" w:hAnsi="Garamond" w:cs="Times New Roman"/>
          <w:bCs/>
          <w:sz w:val="24"/>
          <w:szCs w:val="24"/>
        </w:rPr>
        <w:t xml:space="preserve">.  </w:t>
      </w:r>
      <w:r w:rsidR="00D30391">
        <w:rPr>
          <w:rFonts w:ascii="Garamond" w:eastAsia="Times New Roman" w:hAnsi="Garamond" w:cs="Times New Roman"/>
          <w:bCs/>
          <w:sz w:val="24"/>
          <w:szCs w:val="24"/>
        </w:rPr>
        <w:t>Mr. Rivera</w:t>
      </w:r>
      <w:r w:rsidR="00B37702">
        <w:rPr>
          <w:rFonts w:ascii="Garamond" w:eastAsia="Times New Roman" w:hAnsi="Garamond" w:cs="Times New Roman"/>
          <w:bCs/>
          <w:sz w:val="24"/>
          <w:szCs w:val="24"/>
        </w:rPr>
        <w:t xml:space="preserve"> </w:t>
      </w:r>
      <w:r w:rsidRPr="005A62D5">
        <w:rPr>
          <w:rFonts w:ascii="Garamond" w:eastAsia="Times New Roman" w:hAnsi="Garamond" w:cs="Times New Roman"/>
          <w:bCs/>
          <w:sz w:val="24"/>
          <w:szCs w:val="24"/>
        </w:rPr>
        <w:t xml:space="preserve">motioned to adjourn. </w:t>
      </w:r>
      <w:r w:rsidR="00B37702">
        <w:rPr>
          <w:rFonts w:ascii="Garamond" w:eastAsia="Times New Roman" w:hAnsi="Garamond" w:cs="Times New Roman"/>
          <w:bCs/>
          <w:sz w:val="24"/>
          <w:szCs w:val="24"/>
        </w:rPr>
        <w:t xml:space="preserve">Mr. </w:t>
      </w:r>
      <w:r w:rsidR="00D30391">
        <w:rPr>
          <w:rFonts w:ascii="Garamond" w:eastAsia="Times New Roman" w:hAnsi="Garamond" w:cs="Times New Roman"/>
          <w:bCs/>
          <w:sz w:val="24"/>
          <w:szCs w:val="24"/>
        </w:rPr>
        <w:t>Dobil</w:t>
      </w:r>
      <w:r w:rsidRPr="005A62D5">
        <w:rPr>
          <w:rFonts w:ascii="Garamond" w:eastAsia="Times New Roman" w:hAnsi="Garamond" w:cs="Times New Roman"/>
          <w:bCs/>
          <w:sz w:val="24"/>
          <w:szCs w:val="24"/>
        </w:rPr>
        <w:t xml:space="preserve"> seconded the motion and the meeting was adjourned</w:t>
      </w:r>
      <w:r w:rsidRPr="00B2302F">
        <w:rPr>
          <w:rFonts w:ascii="Garamond" w:eastAsia="Times New Roman" w:hAnsi="Garamond" w:cs="Times New Roman"/>
          <w:bCs/>
          <w:sz w:val="24"/>
          <w:szCs w:val="24"/>
        </w:rPr>
        <w:t xml:space="preserve"> at 6:</w:t>
      </w:r>
      <w:r w:rsidR="00D30391">
        <w:rPr>
          <w:rFonts w:ascii="Garamond" w:eastAsia="Times New Roman" w:hAnsi="Garamond" w:cs="Times New Roman"/>
          <w:bCs/>
          <w:sz w:val="24"/>
          <w:szCs w:val="24"/>
        </w:rPr>
        <w:t>28</w:t>
      </w:r>
      <w:r>
        <w:rPr>
          <w:rFonts w:ascii="Garamond" w:eastAsia="Times New Roman" w:hAnsi="Garamond" w:cs="Times New Roman"/>
          <w:bCs/>
          <w:sz w:val="24"/>
          <w:szCs w:val="24"/>
        </w:rPr>
        <w:t xml:space="preserve"> </w:t>
      </w:r>
      <w:r w:rsidRPr="00B2302F">
        <w:rPr>
          <w:rFonts w:ascii="Garamond" w:eastAsia="Times New Roman" w:hAnsi="Garamond" w:cs="Times New Roman"/>
          <w:bCs/>
          <w:sz w:val="24"/>
          <w:szCs w:val="24"/>
        </w:rPr>
        <w:t>pm.</w:t>
      </w:r>
      <w:r w:rsidRPr="001A337D">
        <w:rPr>
          <w:rFonts w:ascii="Garamond" w:eastAsia="Times New Roman" w:hAnsi="Garamond" w:cs="Times New Roman"/>
          <w:bCs/>
          <w:sz w:val="24"/>
          <w:szCs w:val="24"/>
        </w:rPr>
        <w:t xml:space="preserve"> The next Board Meeting will be held on Thursday, </w:t>
      </w:r>
      <w:r w:rsidR="00D30391">
        <w:rPr>
          <w:rFonts w:ascii="Garamond" w:eastAsia="Times New Roman" w:hAnsi="Garamond" w:cs="Times New Roman"/>
          <w:bCs/>
          <w:sz w:val="24"/>
          <w:szCs w:val="24"/>
        </w:rPr>
        <w:t>October 24th</w:t>
      </w:r>
      <w:r w:rsidRPr="001A337D">
        <w:rPr>
          <w:rFonts w:ascii="Garamond" w:eastAsia="Times New Roman" w:hAnsi="Garamond" w:cs="Times New Roman"/>
          <w:bCs/>
          <w:sz w:val="24"/>
          <w:szCs w:val="24"/>
        </w:rPr>
        <w:t xml:space="preserve"> at 6:00 pm </w:t>
      </w:r>
      <w:r>
        <w:rPr>
          <w:rFonts w:ascii="Garamond" w:eastAsia="Times New Roman" w:hAnsi="Garamond" w:cs="Times New Roman"/>
          <w:bCs/>
          <w:sz w:val="24"/>
          <w:szCs w:val="24"/>
        </w:rPr>
        <w:t>in the Board Room.</w:t>
      </w:r>
    </w:p>
    <w:p w14:paraId="5BFDAE13" w14:textId="0092724A" w:rsidR="00F84C04" w:rsidRPr="00A1468E" w:rsidRDefault="00F84C04" w:rsidP="002D0B07">
      <w:pPr>
        <w:pStyle w:val="BodyA"/>
        <w:rPr>
          <w:rFonts w:ascii="Garamond" w:eastAsia="Times New Roman" w:hAnsi="Garamond" w:cs="Times New Roman"/>
          <w:bCs/>
          <w:sz w:val="24"/>
          <w:szCs w:val="24"/>
        </w:rPr>
      </w:pP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87F52" w14:textId="77777777" w:rsidR="00790BD9" w:rsidRDefault="00790BD9" w:rsidP="000D6395">
      <w:r>
        <w:separator/>
      </w:r>
    </w:p>
  </w:endnote>
  <w:endnote w:type="continuationSeparator" w:id="0">
    <w:p w14:paraId="487734A6" w14:textId="77777777" w:rsidR="00790BD9" w:rsidRDefault="00790BD9"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938734"/>
      <w:docPartObj>
        <w:docPartGallery w:val="Page Numbers (Bottom of Page)"/>
        <w:docPartUnique/>
      </w:docPartObj>
    </w:sdtPr>
    <w:sdtContent>
      <w:sdt>
        <w:sdtPr>
          <w:id w:val="-574938733"/>
          <w:docPartObj>
            <w:docPartGallery w:val="Page Numbers (Top of Page)"/>
            <w:docPartUnique/>
          </w:docPartObj>
        </w:sdt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725534"/>
      <w:docPartObj>
        <w:docPartGallery w:val="Page Numbers (Bottom of Page)"/>
        <w:docPartUnique/>
      </w:docPartObj>
    </w:sdtPr>
    <w:sdtContent>
      <w:sdt>
        <w:sdtPr>
          <w:id w:val="565050523"/>
          <w:docPartObj>
            <w:docPartGallery w:val="Page Numbers (Top of Page)"/>
            <w:docPartUnique/>
          </w:docPartObj>
        </w:sdt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763E2" w14:textId="77777777" w:rsidR="00790BD9" w:rsidRDefault="00790BD9" w:rsidP="000D6395">
      <w:bookmarkStart w:id="0" w:name="_Hlk80684263"/>
      <w:bookmarkEnd w:id="0"/>
      <w:r>
        <w:separator/>
      </w:r>
    </w:p>
  </w:footnote>
  <w:footnote w:type="continuationSeparator" w:id="0">
    <w:p w14:paraId="19158494" w14:textId="77777777" w:rsidR="00790BD9" w:rsidRDefault="00790BD9"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610-841-7187  |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610-841-7187  |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F5"/>
    <w:rsid w:val="0000755D"/>
    <w:rsid w:val="00007F94"/>
    <w:rsid w:val="00010261"/>
    <w:rsid w:val="00010919"/>
    <w:rsid w:val="000118AB"/>
    <w:rsid w:val="000119BF"/>
    <w:rsid w:val="00012183"/>
    <w:rsid w:val="00015B4F"/>
    <w:rsid w:val="00015C97"/>
    <w:rsid w:val="00016757"/>
    <w:rsid w:val="00016F08"/>
    <w:rsid w:val="00017E0B"/>
    <w:rsid w:val="00020A31"/>
    <w:rsid w:val="000232F7"/>
    <w:rsid w:val="000258D0"/>
    <w:rsid w:val="000300A7"/>
    <w:rsid w:val="0003278C"/>
    <w:rsid w:val="00033007"/>
    <w:rsid w:val="00033041"/>
    <w:rsid w:val="0003479E"/>
    <w:rsid w:val="0003525E"/>
    <w:rsid w:val="000352AB"/>
    <w:rsid w:val="0003590B"/>
    <w:rsid w:val="00037ED1"/>
    <w:rsid w:val="00042C16"/>
    <w:rsid w:val="00042ED8"/>
    <w:rsid w:val="00045DDD"/>
    <w:rsid w:val="00045E3D"/>
    <w:rsid w:val="00046AFB"/>
    <w:rsid w:val="00046BF2"/>
    <w:rsid w:val="000500A6"/>
    <w:rsid w:val="000500BC"/>
    <w:rsid w:val="00050216"/>
    <w:rsid w:val="00050403"/>
    <w:rsid w:val="0005096E"/>
    <w:rsid w:val="0005252E"/>
    <w:rsid w:val="00052BD7"/>
    <w:rsid w:val="00052C76"/>
    <w:rsid w:val="000535AB"/>
    <w:rsid w:val="00055837"/>
    <w:rsid w:val="00056D91"/>
    <w:rsid w:val="0005705D"/>
    <w:rsid w:val="00063F0A"/>
    <w:rsid w:val="00064B4D"/>
    <w:rsid w:val="00064D00"/>
    <w:rsid w:val="00064FF1"/>
    <w:rsid w:val="00065778"/>
    <w:rsid w:val="000666FA"/>
    <w:rsid w:val="00066C0E"/>
    <w:rsid w:val="00067BAB"/>
    <w:rsid w:val="00070321"/>
    <w:rsid w:val="00071E08"/>
    <w:rsid w:val="00072040"/>
    <w:rsid w:val="00073706"/>
    <w:rsid w:val="000738E1"/>
    <w:rsid w:val="00074406"/>
    <w:rsid w:val="00075E4A"/>
    <w:rsid w:val="0007718E"/>
    <w:rsid w:val="00077612"/>
    <w:rsid w:val="00082C80"/>
    <w:rsid w:val="00082F6E"/>
    <w:rsid w:val="00083CF7"/>
    <w:rsid w:val="000850D8"/>
    <w:rsid w:val="00086D1C"/>
    <w:rsid w:val="000909DC"/>
    <w:rsid w:val="000911E9"/>
    <w:rsid w:val="00091607"/>
    <w:rsid w:val="000952B4"/>
    <w:rsid w:val="00095910"/>
    <w:rsid w:val="00095EB3"/>
    <w:rsid w:val="00096253"/>
    <w:rsid w:val="000966D0"/>
    <w:rsid w:val="00097981"/>
    <w:rsid w:val="000A015F"/>
    <w:rsid w:val="000A0A9D"/>
    <w:rsid w:val="000A28E0"/>
    <w:rsid w:val="000A3B9C"/>
    <w:rsid w:val="000A547D"/>
    <w:rsid w:val="000A5AAA"/>
    <w:rsid w:val="000A6127"/>
    <w:rsid w:val="000A6E35"/>
    <w:rsid w:val="000A702E"/>
    <w:rsid w:val="000A7BFA"/>
    <w:rsid w:val="000B01F9"/>
    <w:rsid w:val="000B14F1"/>
    <w:rsid w:val="000B384F"/>
    <w:rsid w:val="000B386E"/>
    <w:rsid w:val="000B4D00"/>
    <w:rsid w:val="000B5364"/>
    <w:rsid w:val="000B628E"/>
    <w:rsid w:val="000B6D9C"/>
    <w:rsid w:val="000B7091"/>
    <w:rsid w:val="000B7643"/>
    <w:rsid w:val="000B79A4"/>
    <w:rsid w:val="000C01EF"/>
    <w:rsid w:val="000C099C"/>
    <w:rsid w:val="000C131D"/>
    <w:rsid w:val="000C52F3"/>
    <w:rsid w:val="000C5ED8"/>
    <w:rsid w:val="000D102E"/>
    <w:rsid w:val="000D34D8"/>
    <w:rsid w:val="000D545E"/>
    <w:rsid w:val="000D6395"/>
    <w:rsid w:val="000D6B1B"/>
    <w:rsid w:val="000D6CFB"/>
    <w:rsid w:val="000E1591"/>
    <w:rsid w:val="000E3D99"/>
    <w:rsid w:val="000E42B1"/>
    <w:rsid w:val="000E4C3C"/>
    <w:rsid w:val="000E52BA"/>
    <w:rsid w:val="000E5A91"/>
    <w:rsid w:val="000E5B3F"/>
    <w:rsid w:val="000F7CA6"/>
    <w:rsid w:val="00100413"/>
    <w:rsid w:val="00100793"/>
    <w:rsid w:val="0010089F"/>
    <w:rsid w:val="00100D9E"/>
    <w:rsid w:val="00102314"/>
    <w:rsid w:val="0010525D"/>
    <w:rsid w:val="00105D36"/>
    <w:rsid w:val="001074CA"/>
    <w:rsid w:val="00107ED7"/>
    <w:rsid w:val="001125D0"/>
    <w:rsid w:val="00116697"/>
    <w:rsid w:val="00116B03"/>
    <w:rsid w:val="00120CBB"/>
    <w:rsid w:val="001238FD"/>
    <w:rsid w:val="001253A2"/>
    <w:rsid w:val="001253ED"/>
    <w:rsid w:val="00130FD5"/>
    <w:rsid w:val="001310C6"/>
    <w:rsid w:val="001438EA"/>
    <w:rsid w:val="00144A05"/>
    <w:rsid w:val="00144F8B"/>
    <w:rsid w:val="0014615A"/>
    <w:rsid w:val="00146BAF"/>
    <w:rsid w:val="0014768F"/>
    <w:rsid w:val="00147759"/>
    <w:rsid w:val="00151F95"/>
    <w:rsid w:val="00153564"/>
    <w:rsid w:val="00153AFE"/>
    <w:rsid w:val="00153B19"/>
    <w:rsid w:val="00154F7B"/>
    <w:rsid w:val="0015658E"/>
    <w:rsid w:val="00161080"/>
    <w:rsid w:val="001614E6"/>
    <w:rsid w:val="00164024"/>
    <w:rsid w:val="00164B43"/>
    <w:rsid w:val="001654D0"/>
    <w:rsid w:val="00166AA4"/>
    <w:rsid w:val="00166EFC"/>
    <w:rsid w:val="00167CE2"/>
    <w:rsid w:val="001709C9"/>
    <w:rsid w:val="00170D66"/>
    <w:rsid w:val="001713F0"/>
    <w:rsid w:val="001731FE"/>
    <w:rsid w:val="00176709"/>
    <w:rsid w:val="00177310"/>
    <w:rsid w:val="00180852"/>
    <w:rsid w:val="00185559"/>
    <w:rsid w:val="001856C8"/>
    <w:rsid w:val="00186516"/>
    <w:rsid w:val="00190346"/>
    <w:rsid w:val="00190D0B"/>
    <w:rsid w:val="00194017"/>
    <w:rsid w:val="00195A29"/>
    <w:rsid w:val="00195F3A"/>
    <w:rsid w:val="001A1181"/>
    <w:rsid w:val="001A198A"/>
    <w:rsid w:val="001A2259"/>
    <w:rsid w:val="001A337D"/>
    <w:rsid w:val="001A4B88"/>
    <w:rsid w:val="001A4C07"/>
    <w:rsid w:val="001A57AB"/>
    <w:rsid w:val="001A5966"/>
    <w:rsid w:val="001B125A"/>
    <w:rsid w:val="001B23B2"/>
    <w:rsid w:val="001B25F6"/>
    <w:rsid w:val="001B2FF3"/>
    <w:rsid w:val="001B3712"/>
    <w:rsid w:val="001B3E6F"/>
    <w:rsid w:val="001B4C0B"/>
    <w:rsid w:val="001C21C8"/>
    <w:rsid w:val="001C35A2"/>
    <w:rsid w:val="001C457B"/>
    <w:rsid w:val="001C4E98"/>
    <w:rsid w:val="001C4EEF"/>
    <w:rsid w:val="001C5833"/>
    <w:rsid w:val="001C6CFA"/>
    <w:rsid w:val="001D0203"/>
    <w:rsid w:val="001D0C2E"/>
    <w:rsid w:val="001D251B"/>
    <w:rsid w:val="001D26E8"/>
    <w:rsid w:val="001D2861"/>
    <w:rsid w:val="001D5F36"/>
    <w:rsid w:val="001E1C3C"/>
    <w:rsid w:val="001E244B"/>
    <w:rsid w:val="001E40ED"/>
    <w:rsid w:val="001E6801"/>
    <w:rsid w:val="001E6F7D"/>
    <w:rsid w:val="001F0AB0"/>
    <w:rsid w:val="001F1C9E"/>
    <w:rsid w:val="001F28EF"/>
    <w:rsid w:val="001F3F29"/>
    <w:rsid w:val="001F721F"/>
    <w:rsid w:val="001F75A4"/>
    <w:rsid w:val="00200109"/>
    <w:rsid w:val="00200575"/>
    <w:rsid w:val="00201743"/>
    <w:rsid w:val="0020193D"/>
    <w:rsid w:val="00204E6F"/>
    <w:rsid w:val="00206C8F"/>
    <w:rsid w:val="00210024"/>
    <w:rsid w:val="002101F6"/>
    <w:rsid w:val="00210D3D"/>
    <w:rsid w:val="00212314"/>
    <w:rsid w:val="002140C0"/>
    <w:rsid w:val="002160B9"/>
    <w:rsid w:val="00216699"/>
    <w:rsid w:val="00216FEC"/>
    <w:rsid w:val="002179D9"/>
    <w:rsid w:val="00220043"/>
    <w:rsid w:val="002216FD"/>
    <w:rsid w:val="002218F1"/>
    <w:rsid w:val="00222510"/>
    <w:rsid w:val="00223F14"/>
    <w:rsid w:val="0022423F"/>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2D14"/>
    <w:rsid w:val="00252E9D"/>
    <w:rsid w:val="00253683"/>
    <w:rsid w:val="00254947"/>
    <w:rsid w:val="00256157"/>
    <w:rsid w:val="00257A02"/>
    <w:rsid w:val="00263CEA"/>
    <w:rsid w:val="002653B2"/>
    <w:rsid w:val="00265643"/>
    <w:rsid w:val="00265C18"/>
    <w:rsid w:val="0027027C"/>
    <w:rsid w:val="00272657"/>
    <w:rsid w:val="00275761"/>
    <w:rsid w:val="00275957"/>
    <w:rsid w:val="002760CA"/>
    <w:rsid w:val="00276681"/>
    <w:rsid w:val="00280A55"/>
    <w:rsid w:val="00280C32"/>
    <w:rsid w:val="00284721"/>
    <w:rsid w:val="00284F80"/>
    <w:rsid w:val="00285D9D"/>
    <w:rsid w:val="00286A1B"/>
    <w:rsid w:val="00286CC4"/>
    <w:rsid w:val="00287617"/>
    <w:rsid w:val="002923CE"/>
    <w:rsid w:val="00293B24"/>
    <w:rsid w:val="00294284"/>
    <w:rsid w:val="00294700"/>
    <w:rsid w:val="00295191"/>
    <w:rsid w:val="00295990"/>
    <w:rsid w:val="00297068"/>
    <w:rsid w:val="00297D90"/>
    <w:rsid w:val="002A0A04"/>
    <w:rsid w:val="002A11A1"/>
    <w:rsid w:val="002A16E3"/>
    <w:rsid w:val="002A4AAD"/>
    <w:rsid w:val="002A5A55"/>
    <w:rsid w:val="002A5CB1"/>
    <w:rsid w:val="002A7A87"/>
    <w:rsid w:val="002B0B6D"/>
    <w:rsid w:val="002B2775"/>
    <w:rsid w:val="002B283E"/>
    <w:rsid w:val="002B2B15"/>
    <w:rsid w:val="002B2B3C"/>
    <w:rsid w:val="002B409E"/>
    <w:rsid w:val="002B4B07"/>
    <w:rsid w:val="002B4CCC"/>
    <w:rsid w:val="002B639F"/>
    <w:rsid w:val="002C0CAF"/>
    <w:rsid w:val="002C1FDC"/>
    <w:rsid w:val="002C4D2A"/>
    <w:rsid w:val="002C4FA8"/>
    <w:rsid w:val="002C5076"/>
    <w:rsid w:val="002C5B43"/>
    <w:rsid w:val="002D04C5"/>
    <w:rsid w:val="002D0B07"/>
    <w:rsid w:val="002D3FBF"/>
    <w:rsid w:val="002D503D"/>
    <w:rsid w:val="002D6687"/>
    <w:rsid w:val="002D72FE"/>
    <w:rsid w:val="002D7AED"/>
    <w:rsid w:val="002E2D3E"/>
    <w:rsid w:val="002E3C0C"/>
    <w:rsid w:val="002E41D5"/>
    <w:rsid w:val="002E453C"/>
    <w:rsid w:val="002E4C5A"/>
    <w:rsid w:val="002E5DA1"/>
    <w:rsid w:val="002E5FB9"/>
    <w:rsid w:val="002E7990"/>
    <w:rsid w:val="002E7AA0"/>
    <w:rsid w:val="002F2018"/>
    <w:rsid w:val="002F67BF"/>
    <w:rsid w:val="0030181B"/>
    <w:rsid w:val="00303F7D"/>
    <w:rsid w:val="0030441B"/>
    <w:rsid w:val="003051B4"/>
    <w:rsid w:val="00305385"/>
    <w:rsid w:val="0030630C"/>
    <w:rsid w:val="00311C3A"/>
    <w:rsid w:val="00312F54"/>
    <w:rsid w:val="00313ADB"/>
    <w:rsid w:val="00313B45"/>
    <w:rsid w:val="0031535C"/>
    <w:rsid w:val="003156A3"/>
    <w:rsid w:val="00315E3C"/>
    <w:rsid w:val="00316C64"/>
    <w:rsid w:val="00317D16"/>
    <w:rsid w:val="00317FD7"/>
    <w:rsid w:val="003215CD"/>
    <w:rsid w:val="003235C1"/>
    <w:rsid w:val="003247CA"/>
    <w:rsid w:val="00324B0A"/>
    <w:rsid w:val="003268EC"/>
    <w:rsid w:val="00326B2C"/>
    <w:rsid w:val="0033258B"/>
    <w:rsid w:val="00333389"/>
    <w:rsid w:val="00333566"/>
    <w:rsid w:val="0033368B"/>
    <w:rsid w:val="003352D9"/>
    <w:rsid w:val="00336273"/>
    <w:rsid w:val="0033642B"/>
    <w:rsid w:val="00336E09"/>
    <w:rsid w:val="00337A01"/>
    <w:rsid w:val="00343894"/>
    <w:rsid w:val="00344C20"/>
    <w:rsid w:val="003451ED"/>
    <w:rsid w:val="003467CC"/>
    <w:rsid w:val="00346D9F"/>
    <w:rsid w:val="00346ED4"/>
    <w:rsid w:val="00350D5D"/>
    <w:rsid w:val="003525DB"/>
    <w:rsid w:val="003532E2"/>
    <w:rsid w:val="003536E7"/>
    <w:rsid w:val="00354D11"/>
    <w:rsid w:val="00360DD8"/>
    <w:rsid w:val="0036129A"/>
    <w:rsid w:val="003614F2"/>
    <w:rsid w:val="00362881"/>
    <w:rsid w:val="0036422B"/>
    <w:rsid w:val="00366351"/>
    <w:rsid w:val="00366794"/>
    <w:rsid w:val="00366EEE"/>
    <w:rsid w:val="0037202E"/>
    <w:rsid w:val="003730A8"/>
    <w:rsid w:val="0037744D"/>
    <w:rsid w:val="00383FB3"/>
    <w:rsid w:val="003851EF"/>
    <w:rsid w:val="00385586"/>
    <w:rsid w:val="00386556"/>
    <w:rsid w:val="00390F96"/>
    <w:rsid w:val="00391482"/>
    <w:rsid w:val="00391DDC"/>
    <w:rsid w:val="00395103"/>
    <w:rsid w:val="003954DE"/>
    <w:rsid w:val="003960F9"/>
    <w:rsid w:val="00396273"/>
    <w:rsid w:val="003965C1"/>
    <w:rsid w:val="0039724F"/>
    <w:rsid w:val="00397CAE"/>
    <w:rsid w:val="003A1C55"/>
    <w:rsid w:val="003A23BB"/>
    <w:rsid w:val="003A25FF"/>
    <w:rsid w:val="003A5954"/>
    <w:rsid w:val="003A6E96"/>
    <w:rsid w:val="003B0040"/>
    <w:rsid w:val="003B10B5"/>
    <w:rsid w:val="003B1958"/>
    <w:rsid w:val="003B1AB4"/>
    <w:rsid w:val="003B1ACC"/>
    <w:rsid w:val="003B1CA4"/>
    <w:rsid w:val="003B233A"/>
    <w:rsid w:val="003B239F"/>
    <w:rsid w:val="003B4669"/>
    <w:rsid w:val="003B4FE6"/>
    <w:rsid w:val="003B5D11"/>
    <w:rsid w:val="003B6520"/>
    <w:rsid w:val="003C04BB"/>
    <w:rsid w:val="003C0DD8"/>
    <w:rsid w:val="003C1382"/>
    <w:rsid w:val="003C150E"/>
    <w:rsid w:val="003C2023"/>
    <w:rsid w:val="003C2CD3"/>
    <w:rsid w:val="003C388D"/>
    <w:rsid w:val="003C46B4"/>
    <w:rsid w:val="003C5B53"/>
    <w:rsid w:val="003D0090"/>
    <w:rsid w:val="003D0DDC"/>
    <w:rsid w:val="003D331F"/>
    <w:rsid w:val="003D3945"/>
    <w:rsid w:val="003D3D5C"/>
    <w:rsid w:val="003D41CE"/>
    <w:rsid w:val="003D4AAD"/>
    <w:rsid w:val="003D6D57"/>
    <w:rsid w:val="003D7F51"/>
    <w:rsid w:val="003E3B6B"/>
    <w:rsid w:val="003E679F"/>
    <w:rsid w:val="003F0983"/>
    <w:rsid w:val="003F0E33"/>
    <w:rsid w:val="003F1890"/>
    <w:rsid w:val="003F25F4"/>
    <w:rsid w:val="003F2A2B"/>
    <w:rsid w:val="003F46FA"/>
    <w:rsid w:val="003F5F77"/>
    <w:rsid w:val="003F6D51"/>
    <w:rsid w:val="003F6E06"/>
    <w:rsid w:val="003F6EE0"/>
    <w:rsid w:val="003F7756"/>
    <w:rsid w:val="00402B7D"/>
    <w:rsid w:val="00403424"/>
    <w:rsid w:val="00407ECE"/>
    <w:rsid w:val="00407EF0"/>
    <w:rsid w:val="0041288E"/>
    <w:rsid w:val="004128BF"/>
    <w:rsid w:val="0041294B"/>
    <w:rsid w:val="00413EE1"/>
    <w:rsid w:val="00415801"/>
    <w:rsid w:val="00415EF9"/>
    <w:rsid w:val="00416081"/>
    <w:rsid w:val="004162A7"/>
    <w:rsid w:val="00421541"/>
    <w:rsid w:val="00421679"/>
    <w:rsid w:val="0042218A"/>
    <w:rsid w:val="004230B6"/>
    <w:rsid w:val="00426809"/>
    <w:rsid w:val="00431322"/>
    <w:rsid w:val="00435DC7"/>
    <w:rsid w:val="00436B4B"/>
    <w:rsid w:val="00437127"/>
    <w:rsid w:val="0044290C"/>
    <w:rsid w:val="00442EF2"/>
    <w:rsid w:val="004443D8"/>
    <w:rsid w:val="004460F8"/>
    <w:rsid w:val="00447DCC"/>
    <w:rsid w:val="00453BA6"/>
    <w:rsid w:val="00454369"/>
    <w:rsid w:val="004556ED"/>
    <w:rsid w:val="00456A4B"/>
    <w:rsid w:val="00456C01"/>
    <w:rsid w:val="004576DA"/>
    <w:rsid w:val="00470789"/>
    <w:rsid w:val="004707C3"/>
    <w:rsid w:val="00472525"/>
    <w:rsid w:val="00473BB6"/>
    <w:rsid w:val="00475015"/>
    <w:rsid w:val="00475D6F"/>
    <w:rsid w:val="00476910"/>
    <w:rsid w:val="00476BC9"/>
    <w:rsid w:val="00477780"/>
    <w:rsid w:val="00480831"/>
    <w:rsid w:val="00480941"/>
    <w:rsid w:val="00480A6E"/>
    <w:rsid w:val="00483403"/>
    <w:rsid w:val="00486CA1"/>
    <w:rsid w:val="00491545"/>
    <w:rsid w:val="00491EA5"/>
    <w:rsid w:val="00494247"/>
    <w:rsid w:val="00494C5A"/>
    <w:rsid w:val="0049651B"/>
    <w:rsid w:val="004979B9"/>
    <w:rsid w:val="004A4186"/>
    <w:rsid w:val="004A6E18"/>
    <w:rsid w:val="004B211E"/>
    <w:rsid w:val="004B4E84"/>
    <w:rsid w:val="004B580E"/>
    <w:rsid w:val="004B7133"/>
    <w:rsid w:val="004B77B0"/>
    <w:rsid w:val="004C077D"/>
    <w:rsid w:val="004C1F3A"/>
    <w:rsid w:val="004C4767"/>
    <w:rsid w:val="004C4A2A"/>
    <w:rsid w:val="004C5E62"/>
    <w:rsid w:val="004C661C"/>
    <w:rsid w:val="004D0DD5"/>
    <w:rsid w:val="004D1C7E"/>
    <w:rsid w:val="004D5861"/>
    <w:rsid w:val="004D6E89"/>
    <w:rsid w:val="004D7240"/>
    <w:rsid w:val="004E0A11"/>
    <w:rsid w:val="004E53A8"/>
    <w:rsid w:val="004E5E79"/>
    <w:rsid w:val="004E7657"/>
    <w:rsid w:val="004F043B"/>
    <w:rsid w:val="004F0967"/>
    <w:rsid w:val="004F2BB8"/>
    <w:rsid w:val="004F41BC"/>
    <w:rsid w:val="004F4E2A"/>
    <w:rsid w:val="004F575B"/>
    <w:rsid w:val="004F58AC"/>
    <w:rsid w:val="004F5F46"/>
    <w:rsid w:val="004F6DAF"/>
    <w:rsid w:val="004F7766"/>
    <w:rsid w:val="00500F5E"/>
    <w:rsid w:val="00502BBB"/>
    <w:rsid w:val="00502E1C"/>
    <w:rsid w:val="00503400"/>
    <w:rsid w:val="00505512"/>
    <w:rsid w:val="00506F5D"/>
    <w:rsid w:val="00507960"/>
    <w:rsid w:val="00507EDC"/>
    <w:rsid w:val="00507FBE"/>
    <w:rsid w:val="00513302"/>
    <w:rsid w:val="005173B8"/>
    <w:rsid w:val="00517A7B"/>
    <w:rsid w:val="005201C8"/>
    <w:rsid w:val="00520417"/>
    <w:rsid w:val="00523D3C"/>
    <w:rsid w:val="00525E05"/>
    <w:rsid w:val="005276DC"/>
    <w:rsid w:val="005278DA"/>
    <w:rsid w:val="005315F0"/>
    <w:rsid w:val="00531C94"/>
    <w:rsid w:val="00531D05"/>
    <w:rsid w:val="00535448"/>
    <w:rsid w:val="005360AC"/>
    <w:rsid w:val="0053640D"/>
    <w:rsid w:val="00540655"/>
    <w:rsid w:val="005407A2"/>
    <w:rsid w:val="00541A30"/>
    <w:rsid w:val="005425CD"/>
    <w:rsid w:val="00543805"/>
    <w:rsid w:val="00544A0A"/>
    <w:rsid w:val="0054542D"/>
    <w:rsid w:val="00545909"/>
    <w:rsid w:val="00545E32"/>
    <w:rsid w:val="00546D0F"/>
    <w:rsid w:val="0055278A"/>
    <w:rsid w:val="00552DB2"/>
    <w:rsid w:val="00554BDF"/>
    <w:rsid w:val="00557402"/>
    <w:rsid w:val="005616E8"/>
    <w:rsid w:val="00563CBB"/>
    <w:rsid w:val="005645FF"/>
    <w:rsid w:val="005655E8"/>
    <w:rsid w:val="005657C4"/>
    <w:rsid w:val="00566B85"/>
    <w:rsid w:val="00567DEC"/>
    <w:rsid w:val="0057255E"/>
    <w:rsid w:val="005731FE"/>
    <w:rsid w:val="00577AC0"/>
    <w:rsid w:val="00581E69"/>
    <w:rsid w:val="0058323B"/>
    <w:rsid w:val="0058444B"/>
    <w:rsid w:val="00585EB5"/>
    <w:rsid w:val="005863BD"/>
    <w:rsid w:val="00587FA8"/>
    <w:rsid w:val="00591971"/>
    <w:rsid w:val="00591F5E"/>
    <w:rsid w:val="00592D8E"/>
    <w:rsid w:val="00593D31"/>
    <w:rsid w:val="00595B29"/>
    <w:rsid w:val="005A0917"/>
    <w:rsid w:val="005A4284"/>
    <w:rsid w:val="005A56D1"/>
    <w:rsid w:val="005A5D76"/>
    <w:rsid w:val="005A62D5"/>
    <w:rsid w:val="005A6652"/>
    <w:rsid w:val="005A78D5"/>
    <w:rsid w:val="005B1951"/>
    <w:rsid w:val="005B3B05"/>
    <w:rsid w:val="005B49AF"/>
    <w:rsid w:val="005B5782"/>
    <w:rsid w:val="005B5E9A"/>
    <w:rsid w:val="005B76D2"/>
    <w:rsid w:val="005B7EF9"/>
    <w:rsid w:val="005C060C"/>
    <w:rsid w:val="005C0811"/>
    <w:rsid w:val="005C09B3"/>
    <w:rsid w:val="005C1D33"/>
    <w:rsid w:val="005C6BEF"/>
    <w:rsid w:val="005D2134"/>
    <w:rsid w:val="005D291F"/>
    <w:rsid w:val="005D4332"/>
    <w:rsid w:val="005D5C38"/>
    <w:rsid w:val="005D69B2"/>
    <w:rsid w:val="005D72A8"/>
    <w:rsid w:val="005D7414"/>
    <w:rsid w:val="005E3905"/>
    <w:rsid w:val="005E59FD"/>
    <w:rsid w:val="005E5E34"/>
    <w:rsid w:val="005E6D41"/>
    <w:rsid w:val="005E7378"/>
    <w:rsid w:val="005F00B6"/>
    <w:rsid w:val="005F06E9"/>
    <w:rsid w:val="005F16DD"/>
    <w:rsid w:val="005F2322"/>
    <w:rsid w:val="005F28A0"/>
    <w:rsid w:val="005F566D"/>
    <w:rsid w:val="005F5737"/>
    <w:rsid w:val="005F663C"/>
    <w:rsid w:val="005F682A"/>
    <w:rsid w:val="005F6D8C"/>
    <w:rsid w:val="00601CF7"/>
    <w:rsid w:val="00602042"/>
    <w:rsid w:val="00603B8A"/>
    <w:rsid w:val="006050CE"/>
    <w:rsid w:val="006054CB"/>
    <w:rsid w:val="0060559C"/>
    <w:rsid w:val="0060602B"/>
    <w:rsid w:val="00610F69"/>
    <w:rsid w:val="00611470"/>
    <w:rsid w:val="006116B1"/>
    <w:rsid w:val="006153D5"/>
    <w:rsid w:val="00616496"/>
    <w:rsid w:val="00617257"/>
    <w:rsid w:val="00617B9D"/>
    <w:rsid w:val="006207B3"/>
    <w:rsid w:val="006223A1"/>
    <w:rsid w:val="0062343C"/>
    <w:rsid w:val="00624A64"/>
    <w:rsid w:val="006279DF"/>
    <w:rsid w:val="0063010F"/>
    <w:rsid w:val="0063033E"/>
    <w:rsid w:val="0063256C"/>
    <w:rsid w:val="00632A6F"/>
    <w:rsid w:val="00633CE8"/>
    <w:rsid w:val="00633DF7"/>
    <w:rsid w:val="006341FE"/>
    <w:rsid w:val="006348FA"/>
    <w:rsid w:val="00634BC9"/>
    <w:rsid w:val="00635165"/>
    <w:rsid w:val="0063743B"/>
    <w:rsid w:val="0064035C"/>
    <w:rsid w:val="00640372"/>
    <w:rsid w:val="00640F6C"/>
    <w:rsid w:val="0064147B"/>
    <w:rsid w:val="006414BF"/>
    <w:rsid w:val="006417B3"/>
    <w:rsid w:val="00643344"/>
    <w:rsid w:val="00646B1E"/>
    <w:rsid w:val="006508D7"/>
    <w:rsid w:val="00650AFF"/>
    <w:rsid w:val="00651A8E"/>
    <w:rsid w:val="00652472"/>
    <w:rsid w:val="00655FD8"/>
    <w:rsid w:val="0065797F"/>
    <w:rsid w:val="00660CFF"/>
    <w:rsid w:val="006610F9"/>
    <w:rsid w:val="006625CD"/>
    <w:rsid w:val="00664F4A"/>
    <w:rsid w:val="006664BC"/>
    <w:rsid w:val="00667F49"/>
    <w:rsid w:val="00671E1C"/>
    <w:rsid w:val="00674159"/>
    <w:rsid w:val="00674EEE"/>
    <w:rsid w:val="00676FE7"/>
    <w:rsid w:val="00677E6D"/>
    <w:rsid w:val="00681359"/>
    <w:rsid w:val="0068137A"/>
    <w:rsid w:val="00681AE5"/>
    <w:rsid w:val="006820A5"/>
    <w:rsid w:val="00683041"/>
    <w:rsid w:val="006830F3"/>
    <w:rsid w:val="00683222"/>
    <w:rsid w:val="0068486A"/>
    <w:rsid w:val="00684C62"/>
    <w:rsid w:val="00685AA0"/>
    <w:rsid w:val="00685F3F"/>
    <w:rsid w:val="006869C2"/>
    <w:rsid w:val="00686D8E"/>
    <w:rsid w:val="0068795F"/>
    <w:rsid w:val="006912B7"/>
    <w:rsid w:val="006935A1"/>
    <w:rsid w:val="00693EC8"/>
    <w:rsid w:val="006943A0"/>
    <w:rsid w:val="00696FEE"/>
    <w:rsid w:val="00697AF4"/>
    <w:rsid w:val="00697F12"/>
    <w:rsid w:val="006A21CD"/>
    <w:rsid w:val="006A28F0"/>
    <w:rsid w:val="006A46F3"/>
    <w:rsid w:val="006A6A0C"/>
    <w:rsid w:val="006A6DF0"/>
    <w:rsid w:val="006A771D"/>
    <w:rsid w:val="006B084D"/>
    <w:rsid w:val="006B0AE1"/>
    <w:rsid w:val="006B1818"/>
    <w:rsid w:val="006B2B59"/>
    <w:rsid w:val="006B3795"/>
    <w:rsid w:val="006B3B7B"/>
    <w:rsid w:val="006B3BCB"/>
    <w:rsid w:val="006B534C"/>
    <w:rsid w:val="006B789B"/>
    <w:rsid w:val="006B7946"/>
    <w:rsid w:val="006C0014"/>
    <w:rsid w:val="006C100A"/>
    <w:rsid w:val="006C1E64"/>
    <w:rsid w:val="006C2D97"/>
    <w:rsid w:val="006C2ECB"/>
    <w:rsid w:val="006C40AC"/>
    <w:rsid w:val="006D043E"/>
    <w:rsid w:val="006D1C7E"/>
    <w:rsid w:val="006D6A27"/>
    <w:rsid w:val="006E1AC6"/>
    <w:rsid w:val="006E2ABA"/>
    <w:rsid w:val="006E40A3"/>
    <w:rsid w:val="006E61F0"/>
    <w:rsid w:val="006F000F"/>
    <w:rsid w:val="006F0141"/>
    <w:rsid w:val="006F2A9F"/>
    <w:rsid w:val="006F3071"/>
    <w:rsid w:val="006F459E"/>
    <w:rsid w:val="006F731B"/>
    <w:rsid w:val="006F7B9E"/>
    <w:rsid w:val="00700294"/>
    <w:rsid w:val="007003C6"/>
    <w:rsid w:val="007016D9"/>
    <w:rsid w:val="00702231"/>
    <w:rsid w:val="00702988"/>
    <w:rsid w:val="007029E2"/>
    <w:rsid w:val="007032AB"/>
    <w:rsid w:val="00705DCD"/>
    <w:rsid w:val="007060FB"/>
    <w:rsid w:val="00707131"/>
    <w:rsid w:val="0071035D"/>
    <w:rsid w:val="00710BAD"/>
    <w:rsid w:val="007132BE"/>
    <w:rsid w:val="00713C9F"/>
    <w:rsid w:val="00714BDC"/>
    <w:rsid w:val="007168CA"/>
    <w:rsid w:val="007202DA"/>
    <w:rsid w:val="00721855"/>
    <w:rsid w:val="00722BD2"/>
    <w:rsid w:val="007232D8"/>
    <w:rsid w:val="00724CA6"/>
    <w:rsid w:val="007251BE"/>
    <w:rsid w:val="00727A77"/>
    <w:rsid w:val="00730339"/>
    <w:rsid w:val="00731611"/>
    <w:rsid w:val="007356F9"/>
    <w:rsid w:val="00736D25"/>
    <w:rsid w:val="00741A3F"/>
    <w:rsid w:val="00742079"/>
    <w:rsid w:val="0074228D"/>
    <w:rsid w:val="00742EB0"/>
    <w:rsid w:val="00744305"/>
    <w:rsid w:val="00745335"/>
    <w:rsid w:val="007459BD"/>
    <w:rsid w:val="007467D2"/>
    <w:rsid w:val="00747C23"/>
    <w:rsid w:val="00750D85"/>
    <w:rsid w:val="00750F38"/>
    <w:rsid w:val="0075402C"/>
    <w:rsid w:val="00754284"/>
    <w:rsid w:val="00755308"/>
    <w:rsid w:val="00755334"/>
    <w:rsid w:val="00755B27"/>
    <w:rsid w:val="007568A3"/>
    <w:rsid w:val="0075750E"/>
    <w:rsid w:val="00760C95"/>
    <w:rsid w:val="007633B7"/>
    <w:rsid w:val="007644FD"/>
    <w:rsid w:val="0076454A"/>
    <w:rsid w:val="00764BB6"/>
    <w:rsid w:val="00765C3A"/>
    <w:rsid w:val="007670F9"/>
    <w:rsid w:val="0076768B"/>
    <w:rsid w:val="00767E1F"/>
    <w:rsid w:val="0077090C"/>
    <w:rsid w:val="007709DB"/>
    <w:rsid w:val="00771538"/>
    <w:rsid w:val="00773256"/>
    <w:rsid w:val="007749E4"/>
    <w:rsid w:val="00775321"/>
    <w:rsid w:val="00776938"/>
    <w:rsid w:val="00776A49"/>
    <w:rsid w:val="0078093B"/>
    <w:rsid w:val="007819FE"/>
    <w:rsid w:val="00781CC6"/>
    <w:rsid w:val="00783497"/>
    <w:rsid w:val="00785AA9"/>
    <w:rsid w:val="00785DBA"/>
    <w:rsid w:val="00786006"/>
    <w:rsid w:val="00786EFC"/>
    <w:rsid w:val="00790BD9"/>
    <w:rsid w:val="00791761"/>
    <w:rsid w:val="0079512D"/>
    <w:rsid w:val="00795A5E"/>
    <w:rsid w:val="00796447"/>
    <w:rsid w:val="0079689A"/>
    <w:rsid w:val="00797896"/>
    <w:rsid w:val="007A0542"/>
    <w:rsid w:val="007A05B1"/>
    <w:rsid w:val="007A068B"/>
    <w:rsid w:val="007A1857"/>
    <w:rsid w:val="007A2F67"/>
    <w:rsid w:val="007A3C8F"/>
    <w:rsid w:val="007A40B9"/>
    <w:rsid w:val="007A43B9"/>
    <w:rsid w:val="007A6077"/>
    <w:rsid w:val="007B043C"/>
    <w:rsid w:val="007B0A1A"/>
    <w:rsid w:val="007B0F50"/>
    <w:rsid w:val="007B20A9"/>
    <w:rsid w:val="007B6A34"/>
    <w:rsid w:val="007C26FE"/>
    <w:rsid w:val="007C309D"/>
    <w:rsid w:val="007C5049"/>
    <w:rsid w:val="007C551C"/>
    <w:rsid w:val="007C5DEC"/>
    <w:rsid w:val="007C7259"/>
    <w:rsid w:val="007D205B"/>
    <w:rsid w:val="007D3701"/>
    <w:rsid w:val="007D4BC6"/>
    <w:rsid w:val="007D6875"/>
    <w:rsid w:val="007D7912"/>
    <w:rsid w:val="007D7D17"/>
    <w:rsid w:val="007E1AAD"/>
    <w:rsid w:val="007E2355"/>
    <w:rsid w:val="007E2847"/>
    <w:rsid w:val="007E2C10"/>
    <w:rsid w:val="007E5520"/>
    <w:rsid w:val="007E5790"/>
    <w:rsid w:val="007E71D8"/>
    <w:rsid w:val="007F123B"/>
    <w:rsid w:val="007F272C"/>
    <w:rsid w:val="007F30D3"/>
    <w:rsid w:val="007F32B1"/>
    <w:rsid w:val="007F3B45"/>
    <w:rsid w:val="007F4DB1"/>
    <w:rsid w:val="007F54D9"/>
    <w:rsid w:val="007F5D1C"/>
    <w:rsid w:val="007F620F"/>
    <w:rsid w:val="007F6F4E"/>
    <w:rsid w:val="00802C68"/>
    <w:rsid w:val="00802D2C"/>
    <w:rsid w:val="00802DA5"/>
    <w:rsid w:val="0080452C"/>
    <w:rsid w:val="00805320"/>
    <w:rsid w:val="00807331"/>
    <w:rsid w:val="008076B0"/>
    <w:rsid w:val="00811DED"/>
    <w:rsid w:val="00812027"/>
    <w:rsid w:val="008150EA"/>
    <w:rsid w:val="0081516E"/>
    <w:rsid w:val="008159ED"/>
    <w:rsid w:val="008160E1"/>
    <w:rsid w:val="00822B8A"/>
    <w:rsid w:val="0082493E"/>
    <w:rsid w:val="008250FE"/>
    <w:rsid w:val="00826CBF"/>
    <w:rsid w:val="00830AC9"/>
    <w:rsid w:val="008324D3"/>
    <w:rsid w:val="00832D0E"/>
    <w:rsid w:val="008336F8"/>
    <w:rsid w:val="0083393B"/>
    <w:rsid w:val="00834684"/>
    <w:rsid w:val="00834766"/>
    <w:rsid w:val="00834B23"/>
    <w:rsid w:val="00835793"/>
    <w:rsid w:val="008361F9"/>
    <w:rsid w:val="00836C26"/>
    <w:rsid w:val="0083706C"/>
    <w:rsid w:val="00840F48"/>
    <w:rsid w:val="008412F8"/>
    <w:rsid w:val="00842C29"/>
    <w:rsid w:val="008446DE"/>
    <w:rsid w:val="00844C3B"/>
    <w:rsid w:val="00845328"/>
    <w:rsid w:val="00846409"/>
    <w:rsid w:val="008468A4"/>
    <w:rsid w:val="00846AF6"/>
    <w:rsid w:val="00847156"/>
    <w:rsid w:val="0084725B"/>
    <w:rsid w:val="008537C4"/>
    <w:rsid w:val="00855CCF"/>
    <w:rsid w:val="008561C4"/>
    <w:rsid w:val="0085734A"/>
    <w:rsid w:val="00861EE0"/>
    <w:rsid w:val="00863267"/>
    <w:rsid w:val="00864298"/>
    <w:rsid w:val="00865A90"/>
    <w:rsid w:val="008667C3"/>
    <w:rsid w:val="008717C3"/>
    <w:rsid w:val="0087315D"/>
    <w:rsid w:val="00874826"/>
    <w:rsid w:val="00874C0A"/>
    <w:rsid w:val="00876645"/>
    <w:rsid w:val="008774DF"/>
    <w:rsid w:val="008804EF"/>
    <w:rsid w:val="00880A74"/>
    <w:rsid w:val="00880AC7"/>
    <w:rsid w:val="00883086"/>
    <w:rsid w:val="0088370B"/>
    <w:rsid w:val="008869B4"/>
    <w:rsid w:val="00886EF9"/>
    <w:rsid w:val="008872F4"/>
    <w:rsid w:val="0089066F"/>
    <w:rsid w:val="00890F5D"/>
    <w:rsid w:val="00892030"/>
    <w:rsid w:val="00895F4F"/>
    <w:rsid w:val="00896726"/>
    <w:rsid w:val="008967C2"/>
    <w:rsid w:val="008975ED"/>
    <w:rsid w:val="008A02BE"/>
    <w:rsid w:val="008A0D58"/>
    <w:rsid w:val="008A2078"/>
    <w:rsid w:val="008A4141"/>
    <w:rsid w:val="008A61BF"/>
    <w:rsid w:val="008A6851"/>
    <w:rsid w:val="008A702A"/>
    <w:rsid w:val="008B06F7"/>
    <w:rsid w:val="008B07D2"/>
    <w:rsid w:val="008B17FD"/>
    <w:rsid w:val="008B1E69"/>
    <w:rsid w:val="008B343A"/>
    <w:rsid w:val="008B7006"/>
    <w:rsid w:val="008C039E"/>
    <w:rsid w:val="008C0849"/>
    <w:rsid w:val="008C0F84"/>
    <w:rsid w:val="008C1051"/>
    <w:rsid w:val="008C21BD"/>
    <w:rsid w:val="008C2AA8"/>
    <w:rsid w:val="008C559B"/>
    <w:rsid w:val="008C57CF"/>
    <w:rsid w:val="008C60C1"/>
    <w:rsid w:val="008C6519"/>
    <w:rsid w:val="008D19D7"/>
    <w:rsid w:val="008D658B"/>
    <w:rsid w:val="008E3D2F"/>
    <w:rsid w:val="008E46AC"/>
    <w:rsid w:val="008E4EEA"/>
    <w:rsid w:val="008E4F63"/>
    <w:rsid w:val="008E6318"/>
    <w:rsid w:val="008E6329"/>
    <w:rsid w:val="008E65B4"/>
    <w:rsid w:val="008E77FE"/>
    <w:rsid w:val="008E7854"/>
    <w:rsid w:val="008F111E"/>
    <w:rsid w:val="008F1C5B"/>
    <w:rsid w:val="008F1F21"/>
    <w:rsid w:val="008F1FA2"/>
    <w:rsid w:val="008F30FF"/>
    <w:rsid w:val="008F3D37"/>
    <w:rsid w:val="008F6897"/>
    <w:rsid w:val="008F6A65"/>
    <w:rsid w:val="008F6FAB"/>
    <w:rsid w:val="008F7126"/>
    <w:rsid w:val="00900AFC"/>
    <w:rsid w:val="00900DBB"/>
    <w:rsid w:val="009019EE"/>
    <w:rsid w:val="00902B6E"/>
    <w:rsid w:val="00902D93"/>
    <w:rsid w:val="00907432"/>
    <w:rsid w:val="0090797D"/>
    <w:rsid w:val="0091107F"/>
    <w:rsid w:val="00911504"/>
    <w:rsid w:val="00911E07"/>
    <w:rsid w:val="0091224A"/>
    <w:rsid w:val="0091471E"/>
    <w:rsid w:val="009151F5"/>
    <w:rsid w:val="0091746D"/>
    <w:rsid w:val="009205A3"/>
    <w:rsid w:val="00920CBC"/>
    <w:rsid w:val="00921BF0"/>
    <w:rsid w:val="00922340"/>
    <w:rsid w:val="00923FED"/>
    <w:rsid w:val="009260FA"/>
    <w:rsid w:val="00926C32"/>
    <w:rsid w:val="00926FBB"/>
    <w:rsid w:val="00931A24"/>
    <w:rsid w:val="00931AD9"/>
    <w:rsid w:val="009339D8"/>
    <w:rsid w:val="00935AAD"/>
    <w:rsid w:val="00935C0A"/>
    <w:rsid w:val="00936DDE"/>
    <w:rsid w:val="00940FA5"/>
    <w:rsid w:val="00942760"/>
    <w:rsid w:val="009429C9"/>
    <w:rsid w:val="00947144"/>
    <w:rsid w:val="0094733D"/>
    <w:rsid w:val="009510DB"/>
    <w:rsid w:val="00951F90"/>
    <w:rsid w:val="00952FD3"/>
    <w:rsid w:val="00955AAC"/>
    <w:rsid w:val="00955E4F"/>
    <w:rsid w:val="009617E6"/>
    <w:rsid w:val="00962814"/>
    <w:rsid w:val="009628E9"/>
    <w:rsid w:val="00962C11"/>
    <w:rsid w:val="00963230"/>
    <w:rsid w:val="009647CA"/>
    <w:rsid w:val="0096576E"/>
    <w:rsid w:val="0096794F"/>
    <w:rsid w:val="00967C2C"/>
    <w:rsid w:val="00970590"/>
    <w:rsid w:val="0097251B"/>
    <w:rsid w:val="0097313A"/>
    <w:rsid w:val="00973954"/>
    <w:rsid w:val="00975555"/>
    <w:rsid w:val="0097572F"/>
    <w:rsid w:val="009771A7"/>
    <w:rsid w:val="0097786E"/>
    <w:rsid w:val="00977B08"/>
    <w:rsid w:val="009808DB"/>
    <w:rsid w:val="00981425"/>
    <w:rsid w:val="00981A47"/>
    <w:rsid w:val="00982EA3"/>
    <w:rsid w:val="009830E8"/>
    <w:rsid w:val="0098674F"/>
    <w:rsid w:val="00990079"/>
    <w:rsid w:val="00991522"/>
    <w:rsid w:val="009923D5"/>
    <w:rsid w:val="00993FC1"/>
    <w:rsid w:val="009942E1"/>
    <w:rsid w:val="00994FFF"/>
    <w:rsid w:val="009970AF"/>
    <w:rsid w:val="00997712"/>
    <w:rsid w:val="00997C21"/>
    <w:rsid w:val="009A1BA6"/>
    <w:rsid w:val="009A58E8"/>
    <w:rsid w:val="009A7678"/>
    <w:rsid w:val="009A7CEE"/>
    <w:rsid w:val="009B242D"/>
    <w:rsid w:val="009B2750"/>
    <w:rsid w:val="009B40D6"/>
    <w:rsid w:val="009B62F8"/>
    <w:rsid w:val="009B6FCC"/>
    <w:rsid w:val="009B70A8"/>
    <w:rsid w:val="009C0B7A"/>
    <w:rsid w:val="009C1534"/>
    <w:rsid w:val="009C194E"/>
    <w:rsid w:val="009C2382"/>
    <w:rsid w:val="009C27C7"/>
    <w:rsid w:val="009C3ADC"/>
    <w:rsid w:val="009C5EA9"/>
    <w:rsid w:val="009D1791"/>
    <w:rsid w:val="009D1AC2"/>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F0BCF"/>
    <w:rsid w:val="009F19FE"/>
    <w:rsid w:val="009F1FBC"/>
    <w:rsid w:val="009F380F"/>
    <w:rsid w:val="009F43EF"/>
    <w:rsid w:val="009F4B05"/>
    <w:rsid w:val="009F5C2B"/>
    <w:rsid w:val="00A00376"/>
    <w:rsid w:val="00A01229"/>
    <w:rsid w:val="00A021C9"/>
    <w:rsid w:val="00A0258D"/>
    <w:rsid w:val="00A044B4"/>
    <w:rsid w:val="00A05E50"/>
    <w:rsid w:val="00A1468E"/>
    <w:rsid w:val="00A15DD0"/>
    <w:rsid w:val="00A24F37"/>
    <w:rsid w:val="00A26EBD"/>
    <w:rsid w:val="00A3103F"/>
    <w:rsid w:val="00A3223C"/>
    <w:rsid w:val="00A331D3"/>
    <w:rsid w:val="00A331E4"/>
    <w:rsid w:val="00A342F1"/>
    <w:rsid w:val="00A362E7"/>
    <w:rsid w:val="00A406EC"/>
    <w:rsid w:val="00A40C96"/>
    <w:rsid w:val="00A42EF4"/>
    <w:rsid w:val="00A432EE"/>
    <w:rsid w:val="00A44042"/>
    <w:rsid w:val="00A4564D"/>
    <w:rsid w:val="00A507C2"/>
    <w:rsid w:val="00A51709"/>
    <w:rsid w:val="00A51DD0"/>
    <w:rsid w:val="00A5345C"/>
    <w:rsid w:val="00A5353E"/>
    <w:rsid w:val="00A53EC7"/>
    <w:rsid w:val="00A541A1"/>
    <w:rsid w:val="00A54C4F"/>
    <w:rsid w:val="00A55A3E"/>
    <w:rsid w:val="00A56CC0"/>
    <w:rsid w:val="00A57277"/>
    <w:rsid w:val="00A6008A"/>
    <w:rsid w:val="00A60C51"/>
    <w:rsid w:val="00A613D9"/>
    <w:rsid w:val="00A62C2A"/>
    <w:rsid w:val="00A66FE7"/>
    <w:rsid w:val="00A718CB"/>
    <w:rsid w:val="00A7311D"/>
    <w:rsid w:val="00A73CFF"/>
    <w:rsid w:val="00A74EE0"/>
    <w:rsid w:val="00A750A7"/>
    <w:rsid w:val="00A754CF"/>
    <w:rsid w:val="00A7740F"/>
    <w:rsid w:val="00A77A95"/>
    <w:rsid w:val="00A801EB"/>
    <w:rsid w:val="00A80E6F"/>
    <w:rsid w:val="00A820CD"/>
    <w:rsid w:val="00A82330"/>
    <w:rsid w:val="00A85FD3"/>
    <w:rsid w:val="00A86E47"/>
    <w:rsid w:val="00A87F80"/>
    <w:rsid w:val="00A909F8"/>
    <w:rsid w:val="00A94C2A"/>
    <w:rsid w:val="00A94C63"/>
    <w:rsid w:val="00A95AC2"/>
    <w:rsid w:val="00A96037"/>
    <w:rsid w:val="00A961F5"/>
    <w:rsid w:val="00A96507"/>
    <w:rsid w:val="00A96ABD"/>
    <w:rsid w:val="00AA29D2"/>
    <w:rsid w:val="00AA38FD"/>
    <w:rsid w:val="00AA3A7B"/>
    <w:rsid w:val="00AA44E1"/>
    <w:rsid w:val="00AA5675"/>
    <w:rsid w:val="00AA59D2"/>
    <w:rsid w:val="00AA664E"/>
    <w:rsid w:val="00AB0CEA"/>
    <w:rsid w:val="00AB1BA0"/>
    <w:rsid w:val="00AB26F5"/>
    <w:rsid w:val="00AB7A68"/>
    <w:rsid w:val="00AB7D4F"/>
    <w:rsid w:val="00AC151A"/>
    <w:rsid w:val="00AC1B8F"/>
    <w:rsid w:val="00AC1C43"/>
    <w:rsid w:val="00AC2D80"/>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46FF"/>
    <w:rsid w:val="00AF5073"/>
    <w:rsid w:val="00AF57B5"/>
    <w:rsid w:val="00AF777B"/>
    <w:rsid w:val="00AF7DB7"/>
    <w:rsid w:val="00B004AE"/>
    <w:rsid w:val="00B02A59"/>
    <w:rsid w:val="00B0345D"/>
    <w:rsid w:val="00B04107"/>
    <w:rsid w:val="00B05837"/>
    <w:rsid w:val="00B05E74"/>
    <w:rsid w:val="00B1062C"/>
    <w:rsid w:val="00B114CD"/>
    <w:rsid w:val="00B11BA6"/>
    <w:rsid w:val="00B11F58"/>
    <w:rsid w:val="00B13EC5"/>
    <w:rsid w:val="00B143B6"/>
    <w:rsid w:val="00B1493F"/>
    <w:rsid w:val="00B16600"/>
    <w:rsid w:val="00B20890"/>
    <w:rsid w:val="00B21B63"/>
    <w:rsid w:val="00B21EBB"/>
    <w:rsid w:val="00B22FFC"/>
    <w:rsid w:val="00B2302F"/>
    <w:rsid w:val="00B23545"/>
    <w:rsid w:val="00B23C75"/>
    <w:rsid w:val="00B23EF5"/>
    <w:rsid w:val="00B2463F"/>
    <w:rsid w:val="00B246C8"/>
    <w:rsid w:val="00B25E2E"/>
    <w:rsid w:val="00B27EE8"/>
    <w:rsid w:val="00B30B61"/>
    <w:rsid w:val="00B30D64"/>
    <w:rsid w:val="00B312EB"/>
    <w:rsid w:val="00B31899"/>
    <w:rsid w:val="00B326AC"/>
    <w:rsid w:val="00B32C7E"/>
    <w:rsid w:val="00B33C9D"/>
    <w:rsid w:val="00B37702"/>
    <w:rsid w:val="00B379E3"/>
    <w:rsid w:val="00B42CC5"/>
    <w:rsid w:val="00B436EE"/>
    <w:rsid w:val="00B444F5"/>
    <w:rsid w:val="00B45ADF"/>
    <w:rsid w:val="00B4634A"/>
    <w:rsid w:val="00B505F4"/>
    <w:rsid w:val="00B50957"/>
    <w:rsid w:val="00B5141C"/>
    <w:rsid w:val="00B5167E"/>
    <w:rsid w:val="00B527D0"/>
    <w:rsid w:val="00B53856"/>
    <w:rsid w:val="00B53912"/>
    <w:rsid w:val="00B5710F"/>
    <w:rsid w:val="00B57514"/>
    <w:rsid w:val="00B646FD"/>
    <w:rsid w:val="00B6498D"/>
    <w:rsid w:val="00B64FDD"/>
    <w:rsid w:val="00B70496"/>
    <w:rsid w:val="00B72BA1"/>
    <w:rsid w:val="00B72DC5"/>
    <w:rsid w:val="00B74AA2"/>
    <w:rsid w:val="00B761AD"/>
    <w:rsid w:val="00B77147"/>
    <w:rsid w:val="00B77666"/>
    <w:rsid w:val="00B776C8"/>
    <w:rsid w:val="00B84366"/>
    <w:rsid w:val="00B84858"/>
    <w:rsid w:val="00B86347"/>
    <w:rsid w:val="00B86AD7"/>
    <w:rsid w:val="00B86ECD"/>
    <w:rsid w:val="00B877DD"/>
    <w:rsid w:val="00B90514"/>
    <w:rsid w:val="00B905B7"/>
    <w:rsid w:val="00B911F0"/>
    <w:rsid w:val="00B91BF0"/>
    <w:rsid w:val="00B9204A"/>
    <w:rsid w:val="00B92921"/>
    <w:rsid w:val="00B94FA6"/>
    <w:rsid w:val="00B95BA2"/>
    <w:rsid w:val="00BA0655"/>
    <w:rsid w:val="00BA30A1"/>
    <w:rsid w:val="00BA3C4D"/>
    <w:rsid w:val="00BA5ADF"/>
    <w:rsid w:val="00BA74A7"/>
    <w:rsid w:val="00BA7AA8"/>
    <w:rsid w:val="00BB0C86"/>
    <w:rsid w:val="00BB1023"/>
    <w:rsid w:val="00BB1D46"/>
    <w:rsid w:val="00BB3964"/>
    <w:rsid w:val="00BB44E2"/>
    <w:rsid w:val="00BB5066"/>
    <w:rsid w:val="00BB7F4F"/>
    <w:rsid w:val="00BC1E0E"/>
    <w:rsid w:val="00BC291A"/>
    <w:rsid w:val="00BC2A24"/>
    <w:rsid w:val="00BC3F34"/>
    <w:rsid w:val="00BC445B"/>
    <w:rsid w:val="00BC5351"/>
    <w:rsid w:val="00BC6111"/>
    <w:rsid w:val="00BC6480"/>
    <w:rsid w:val="00BC693F"/>
    <w:rsid w:val="00BC7A31"/>
    <w:rsid w:val="00BC7C70"/>
    <w:rsid w:val="00BC7E44"/>
    <w:rsid w:val="00BD01B9"/>
    <w:rsid w:val="00BD09ED"/>
    <w:rsid w:val="00BD1AEE"/>
    <w:rsid w:val="00BD4000"/>
    <w:rsid w:val="00BD438C"/>
    <w:rsid w:val="00BE0B35"/>
    <w:rsid w:val="00BE0D90"/>
    <w:rsid w:val="00BE0EF5"/>
    <w:rsid w:val="00BE2448"/>
    <w:rsid w:val="00BE248B"/>
    <w:rsid w:val="00BE4C14"/>
    <w:rsid w:val="00BE50CA"/>
    <w:rsid w:val="00BE5126"/>
    <w:rsid w:val="00BE6EDF"/>
    <w:rsid w:val="00BE7352"/>
    <w:rsid w:val="00BE765D"/>
    <w:rsid w:val="00BF097B"/>
    <w:rsid w:val="00BF27C3"/>
    <w:rsid w:val="00BF4A89"/>
    <w:rsid w:val="00BF56BB"/>
    <w:rsid w:val="00BF7840"/>
    <w:rsid w:val="00C0011E"/>
    <w:rsid w:val="00C01A11"/>
    <w:rsid w:val="00C0334C"/>
    <w:rsid w:val="00C03E25"/>
    <w:rsid w:val="00C04C75"/>
    <w:rsid w:val="00C11475"/>
    <w:rsid w:val="00C12050"/>
    <w:rsid w:val="00C129C1"/>
    <w:rsid w:val="00C12C6E"/>
    <w:rsid w:val="00C12D16"/>
    <w:rsid w:val="00C15006"/>
    <w:rsid w:val="00C168AC"/>
    <w:rsid w:val="00C175C2"/>
    <w:rsid w:val="00C17D4C"/>
    <w:rsid w:val="00C202EF"/>
    <w:rsid w:val="00C22340"/>
    <w:rsid w:val="00C23771"/>
    <w:rsid w:val="00C23CBB"/>
    <w:rsid w:val="00C24B6E"/>
    <w:rsid w:val="00C2645A"/>
    <w:rsid w:val="00C2672C"/>
    <w:rsid w:val="00C27021"/>
    <w:rsid w:val="00C27EB8"/>
    <w:rsid w:val="00C307FF"/>
    <w:rsid w:val="00C31B1D"/>
    <w:rsid w:val="00C3599D"/>
    <w:rsid w:val="00C36469"/>
    <w:rsid w:val="00C36866"/>
    <w:rsid w:val="00C3693B"/>
    <w:rsid w:val="00C4072E"/>
    <w:rsid w:val="00C4096E"/>
    <w:rsid w:val="00C426CC"/>
    <w:rsid w:val="00C42D5E"/>
    <w:rsid w:val="00C45A1F"/>
    <w:rsid w:val="00C47B4A"/>
    <w:rsid w:val="00C522CB"/>
    <w:rsid w:val="00C52421"/>
    <w:rsid w:val="00C52EAC"/>
    <w:rsid w:val="00C5416F"/>
    <w:rsid w:val="00C549CA"/>
    <w:rsid w:val="00C55944"/>
    <w:rsid w:val="00C60200"/>
    <w:rsid w:val="00C603C0"/>
    <w:rsid w:val="00C603D3"/>
    <w:rsid w:val="00C632BE"/>
    <w:rsid w:val="00C641C0"/>
    <w:rsid w:val="00C64257"/>
    <w:rsid w:val="00C6494B"/>
    <w:rsid w:val="00C66F82"/>
    <w:rsid w:val="00C671F0"/>
    <w:rsid w:val="00C75FE9"/>
    <w:rsid w:val="00C769EF"/>
    <w:rsid w:val="00C800E9"/>
    <w:rsid w:val="00C807E0"/>
    <w:rsid w:val="00C85770"/>
    <w:rsid w:val="00C85FDC"/>
    <w:rsid w:val="00C929DF"/>
    <w:rsid w:val="00C93006"/>
    <w:rsid w:val="00C93838"/>
    <w:rsid w:val="00C94294"/>
    <w:rsid w:val="00C94AF8"/>
    <w:rsid w:val="00C94B6C"/>
    <w:rsid w:val="00C96ED4"/>
    <w:rsid w:val="00CA060B"/>
    <w:rsid w:val="00CA33C8"/>
    <w:rsid w:val="00CA34DE"/>
    <w:rsid w:val="00CA62CF"/>
    <w:rsid w:val="00CA7B77"/>
    <w:rsid w:val="00CA7D6D"/>
    <w:rsid w:val="00CB0219"/>
    <w:rsid w:val="00CB0BFE"/>
    <w:rsid w:val="00CB3881"/>
    <w:rsid w:val="00CB448B"/>
    <w:rsid w:val="00CB64FC"/>
    <w:rsid w:val="00CB7CDC"/>
    <w:rsid w:val="00CB7F15"/>
    <w:rsid w:val="00CC4487"/>
    <w:rsid w:val="00CC4764"/>
    <w:rsid w:val="00CC4CD8"/>
    <w:rsid w:val="00CC5D76"/>
    <w:rsid w:val="00CC676A"/>
    <w:rsid w:val="00CC7087"/>
    <w:rsid w:val="00CC7DC7"/>
    <w:rsid w:val="00CD1F81"/>
    <w:rsid w:val="00CD3037"/>
    <w:rsid w:val="00CD3190"/>
    <w:rsid w:val="00CD6EB6"/>
    <w:rsid w:val="00CD7560"/>
    <w:rsid w:val="00CE2C6F"/>
    <w:rsid w:val="00CE2CAA"/>
    <w:rsid w:val="00CE348C"/>
    <w:rsid w:val="00CE4083"/>
    <w:rsid w:val="00CE5606"/>
    <w:rsid w:val="00CE5DEE"/>
    <w:rsid w:val="00CE7471"/>
    <w:rsid w:val="00CE78BA"/>
    <w:rsid w:val="00CF0E93"/>
    <w:rsid w:val="00CF2EAC"/>
    <w:rsid w:val="00CF6556"/>
    <w:rsid w:val="00D01024"/>
    <w:rsid w:val="00D02041"/>
    <w:rsid w:val="00D02A30"/>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4031"/>
    <w:rsid w:val="00D1414C"/>
    <w:rsid w:val="00D142C3"/>
    <w:rsid w:val="00D14CFA"/>
    <w:rsid w:val="00D155A4"/>
    <w:rsid w:val="00D157EA"/>
    <w:rsid w:val="00D17274"/>
    <w:rsid w:val="00D2291C"/>
    <w:rsid w:val="00D232D3"/>
    <w:rsid w:val="00D2361C"/>
    <w:rsid w:val="00D25614"/>
    <w:rsid w:val="00D26821"/>
    <w:rsid w:val="00D270A6"/>
    <w:rsid w:val="00D30391"/>
    <w:rsid w:val="00D308E3"/>
    <w:rsid w:val="00D312C1"/>
    <w:rsid w:val="00D31C30"/>
    <w:rsid w:val="00D31E03"/>
    <w:rsid w:val="00D3576D"/>
    <w:rsid w:val="00D35FAB"/>
    <w:rsid w:val="00D37E74"/>
    <w:rsid w:val="00D40B3B"/>
    <w:rsid w:val="00D40F12"/>
    <w:rsid w:val="00D410AF"/>
    <w:rsid w:val="00D41D4E"/>
    <w:rsid w:val="00D41E07"/>
    <w:rsid w:val="00D42D96"/>
    <w:rsid w:val="00D434CE"/>
    <w:rsid w:val="00D437B1"/>
    <w:rsid w:val="00D44D4F"/>
    <w:rsid w:val="00D45284"/>
    <w:rsid w:val="00D46C03"/>
    <w:rsid w:val="00D46DED"/>
    <w:rsid w:val="00D52366"/>
    <w:rsid w:val="00D526C8"/>
    <w:rsid w:val="00D54CF2"/>
    <w:rsid w:val="00D553C8"/>
    <w:rsid w:val="00D562D3"/>
    <w:rsid w:val="00D56EE6"/>
    <w:rsid w:val="00D571A2"/>
    <w:rsid w:val="00D574C0"/>
    <w:rsid w:val="00D607C0"/>
    <w:rsid w:val="00D61881"/>
    <w:rsid w:val="00D623D9"/>
    <w:rsid w:val="00D62836"/>
    <w:rsid w:val="00D6392F"/>
    <w:rsid w:val="00D63DCF"/>
    <w:rsid w:val="00D64DE1"/>
    <w:rsid w:val="00D64F4F"/>
    <w:rsid w:val="00D6515E"/>
    <w:rsid w:val="00D706BC"/>
    <w:rsid w:val="00D7155D"/>
    <w:rsid w:val="00D71B3B"/>
    <w:rsid w:val="00D72E85"/>
    <w:rsid w:val="00D7392D"/>
    <w:rsid w:val="00D7405F"/>
    <w:rsid w:val="00D74E60"/>
    <w:rsid w:val="00D759EB"/>
    <w:rsid w:val="00D7666E"/>
    <w:rsid w:val="00D76FB1"/>
    <w:rsid w:val="00D77267"/>
    <w:rsid w:val="00D80C76"/>
    <w:rsid w:val="00D837D3"/>
    <w:rsid w:val="00D8532E"/>
    <w:rsid w:val="00D85389"/>
    <w:rsid w:val="00D91500"/>
    <w:rsid w:val="00D9345C"/>
    <w:rsid w:val="00D9382A"/>
    <w:rsid w:val="00D95E14"/>
    <w:rsid w:val="00D95E46"/>
    <w:rsid w:val="00DA076C"/>
    <w:rsid w:val="00DA12D1"/>
    <w:rsid w:val="00DA1A23"/>
    <w:rsid w:val="00DA3090"/>
    <w:rsid w:val="00DA5140"/>
    <w:rsid w:val="00DA606A"/>
    <w:rsid w:val="00DB099E"/>
    <w:rsid w:val="00DB19EF"/>
    <w:rsid w:val="00DB296B"/>
    <w:rsid w:val="00DB3274"/>
    <w:rsid w:val="00DB6122"/>
    <w:rsid w:val="00DB7992"/>
    <w:rsid w:val="00DC091D"/>
    <w:rsid w:val="00DC1C46"/>
    <w:rsid w:val="00DC1C6C"/>
    <w:rsid w:val="00DC45D2"/>
    <w:rsid w:val="00DC6A42"/>
    <w:rsid w:val="00DD17D4"/>
    <w:rsid w:val="00DD3B76"/>
    <w:rsid w:val="00DD40E0"/>
    <w:rsid w:val="00DD56F7"/>
    <w:rsid w:val="00DD5F89"/>
    <w:rsid w:val="00DD675F"/>
    <w:rsid w:val="00DE0215"/>
    <w:rsid w:val="00DE321E"/>
    <w:rsid w:val="00DE67BC"/>
    <w:rsid w:val="00DE76EC"/>
    <w:rsid w:val="00DF1828"/>
    <w:rsid w:val="00DF2296"/>
    <w:rsid w:val="00DF27B3"/>
    <w:rsid w:val="00DF2B39"/>
    <w:rsid w:val="00DF2E0A"/>
    <w:rsid w:val="00DF2F94"/>
    <w:rsid w:val="00DF3D6D"/>
    <w:rsid w:val="00DF7503"/>
    <w:rsid w:val="00DF7658"/>
    <w:rsid w:val="00E01356"/>
    <w:rsid w:val="00E04FB0"/>
    <w:rsid w:val="00E0511A"/>
    <w:rsid w:val="00E06E7F"/>
    <w:rsid w:val="00E079B6"/>
    <w:rsid w:val="00E11F48"/>
    <w:rsid w:val="00E12103"/>
    <w:rsid w:val="00E14F1D"/>
    <w:rsid w:val="00E168E0"/>
    <w:rsid w:val="00E16D57"/>
    <w:rsid w:val="00E26581"/>
    <w:rsid w:val="00E31BB3"/>
    <w:rsid w:val="00E31BD9"/>
    <w:rsid w:val="00E3421A"/>
    <w:rsid w:val="00E34882"/>
    <w:rsid w:val="00E35C1D"/>
    <w:rsid w:val="00E35DE9"/>
    <w:rsid w:val="00E401BC"/>
    <w:rsid w:val="00E41B14"/>
    <w:rsid w:val="00E42DB4"/>
    <w:rsid w:val="00E43B86"/>
    <w:rsid w:val="00E43D1F"/>
    <w:rsid w:val="00E4588A"/>
    <w:rsid w:val="00E45D50"/>
    <w:rsid w:val="00E45FB7"/>
    <w:rsid w:val="00E47E08"/>
    <w:rsid w:val="00E50513"/>
    <w:rsid w:val="00E50A32"/>
    <w:rsid w:val="00E50C6C"/>
    <w:rsid w:val="00E530FB"/>
    <w:rsid w:val="00E55D3C"/>
    <w:rsid w:val="00E574F6"/>
    <w:rsid w:val="00E5788D"/>
    <w:rsid w:val="00E57C1B"/>
    <w:rsid w:val="00E57E39"/>
    <w:rsid w:val="00E601B7"/>
    <w:rsid w:val="00E60AC3"/>
    <w:rsid w:val="00E62D9F"/>
    <w:rsid w:val="00E63726"/>
    <w:rsid w:val="00E63917"/>
    <w:rsid w:val="00E639A5"/>
    <w:rsid w:val="00E64498"/>
    <w:rsid w:val="00E657C3"/>
    <w:rsid w:val="00E67B9F"/>
    <w:rsid w:val="00E72576"/>
    <w:rsid w:val="00E75BA0"/>
    <w:rsid w:val="00E76723"/>
    <w:rsid w:val="00E7700F"/>
    <w:rsid w:val="00E7797B"/>
    <w:rsid w:val="00E80905"/>
    <w:rsid w:val="00E83D14"/>
    <w:rsid w:val="00E8682F"/>
    <w:rsid w:val="00E87EF8"/>
    <w:rsid w:val="00E90239"/>
    <w:rsid w:val="00E9091D"/>
    <w:rsid w:val="00E930B6"/>
    <w:rsid w:val="00E93627"/>
    <w:rsid w:val="00E93853"/>
    <w:rsid w:val="00E96215"/>
    <w:rsid w:val="00E96454"/>
    <w:rsid w:val="00E96A5D"/>
    <w:rsid w:val="00EA1EFB"/>
    <w:rsid w:val="00EA387A"/>
    <w:rsid w:val="00EA3DAB"/>
    <w:rsid w:val="00EA4B44"/>
    <w:rsid w:val="00EA50E0"/>
    <w:rsid w:val="00EA58E9"/>
    <w:rsid w:val="00EB2D7F"/>
    <w:rsid w:val="00EB38B3"/>
    <w:rsid w:val="00EB3F36"/>
    <w:rsid w:val="00EB6085"/>
    <w:rsid w:val="00EB7DAE"/>
    <w:rsid w:val="00EB7E60"/>
    <w:rsid w:val="00EC02F7"/>
    <w:rsid w:val="00EC0931"/>
    <w:rsid w:val="00EC3071"/>
    <w:rsid w:val="00EC52C3"/>
    <w:rsid w:val="00EC5383"/>
    <w:rsid w:val="00EC6C2D"/>
    <w:rsid w:val="00ED03BE"/>
    <w:rsid w:val="00ED1699"/>
    <w:rsid w:val="00ED22AE"/>
    <w:rsid w:val="00ED2D88"/>
    <w:rsid w:val="00ED3370"/>
    <w:rsid w:val="00ED4389"/>
    <w:rsid w:val="00ED7026"/>
    <w:rsid w:val="00EE0CDE"/>
    <w:rsid w:val="00EE174D"/>
    <w:rsid w:val="00EE1E3F"/>
    <w:rsid w:val="00EE20B7"/>
    <w:rsid w:val="00EE4317"/>
    <w:rsid w:val="00EE65E4"/>
    <w:rsid w:val="00EF05BA"/>
    <w:rsid w:val="00EF52C8"/>
    <w:rsid w:val="00EF69B4"/>
    <w:rsid w:val="00F021A7"/>
    <w:rsid w:val="00F0773F"/>
    <w:rsid w:val="00F10530"/>
    <w:rsid w:val="00F10F42"/>
    <w:rsid w:val="00F10F61"/>
    <w:rsid w:val="00F13AAA"/>
    <w:rsid w:val="00F14EE1"/>
    <w:rsid w:val="00F152F3"/>
    <w:rsid w:val="00F15F0A"/>
    <w:rsid w:val="00F17ADD"/>
    <w:rsid w:val="00F22EC7"/>
    <w:rsid w:val="00F237BA"/>
    <w:rsid w:val="00F25992"/>
    <w:rsid w:val="00F27CD6"/>
    <w:rsid w:val="00F31337"/>
    <w:rsid w:val="00F33D82"/>
    <w:rsid w:val="00F3409B"/>
    <w:rsid w:val="00F348E6"/>
    <w:rsid w:val="00F349EB"/>
    <w:rsid w:val="00F359CA"/>
    <w:rsid w:val="00F35C02"/>
    <w:rsid w:val="00F36C24"/>
    <w:rsid w:val="00F415A7"/>
    <w:rsid w:val="00F42E75"/>
    <w:rsid w:val="00F43F29"/>
    <w:rsid w:val="00F46242"/>
    <w:rsid w:val="00F47F15"/>
    <w:rsid w:val="00F50C16"/>
    <w:rsid w:val="00F52F37"/>
    <w:rsid w:val="00F52F38"/>
    <w:rsid w:val="00F53B60"/>
    <w:rsid w:val="00F54078"/>
    <w:rsid w:val="00F546A6"/>
    <w:rsid w:val="00F54BFD"/>
    <w:rsid w:val="00F55CCC"/>
    <w:rsid w:val="00F60992"/>
    <w:rsid w:val="00F61D5D"/>
    <w:rsid w:val="00F61E01"/>
    <w:rsid w:val="00F62436"/>
    <w:rsid w:val="00F626A7"/>
    <w:rsid w:val="00F6366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E4"/>
    <w:rsid w:val="00F812CE"/>
    <w:rsid w:val="00F81910"/>
    <w:rsid w:val="00F8270A"/>
    <w:rsid w:val="00F828FB"/>
    <w:rsid w:val="00F842E9"/>
    <w:rsid w:val="00F84C04"/>
    <w:rsid w:val="00F906B7"/>
    <w:rsid w:val="00F91C67"/>
    <w:rsid w:val="00F93001"/>
    <w:rsid w:val="00F93FA3"/>
    <w:rsid w:val="00F95F9B"/>
    <w:rsid w:val="00FA0626"/>
    <w:rsid w:val="00FA1B75"/>
    <w:rsid w:val="00FA27D7"/>
    <w:rsid w:val="00FA2E89"/>
    <w:rsid w:val="00FA4E2C"/>
    <w:rsid w:val="00FA577E"/>
    <w:rsid w:val="00FA5F9E"/>
    <w:rsid w:val="00FA7120"/>
    <w:rsid w:val="00FB084E"/>
    <w:rsid w:val="00FB14DB"/>
    <w:rsid w:val="00FB2810"/>
    <w:rsid w:val="00FB4F1D"/>
    <w:rsid w:val="00FB5501"/>
    <w:rsid w:val="00FB57E7"/>
    <w:rsid w:val="00FB62ED"/>
    <w:rsid w:val="00FC0A3A"/>
    <w:rsid w:val="00FC1F77"/>
    <w:rsid w:val="00FC4B5C"/>
    <w:rsid w:val="00FC4D8E"/>
    <w:rsid w:val="00FD1091"/>
    <w:rsid w:val="00FD13C6"/>
    <w:rsid w:val="00FD3BE4"/>
    <w:rsid w:val="00FD439C"/>
    <w:rsid w:val="00FD48B9"/>
    <w:rsid w:val="00FD571E"/>
    <w:rsid w:val="00FD603D"/>
    <w:rsid w:val="00FD7E1E"/>
    <w:rsid w:val="00FE0E3D"/>
    <w:rsid w:val="00FE1537"/>
    <w:rsid w:val="00FE56C6"/>
    <w:rsid w:val="00FE63EC"/>
    <w:rsid w:val="00FE6E0F"/>
    <w:rsid w:val="00FE70CD"/>
    <w:rsid w:val="00FE7349"/>
    <w:rsid w:val="00FE74D1"/>
    <w:rsid w:val="00FF1F4A"/>
    <w:rsid w:val="00FF40F3"/>
    <w:rsid w:val="00FF42AA"/>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Kim Bjorkman</cp:lastModifiedBy>
  <cp:revision>2</cp:revision>
  <cp:lastPrinted>2024-09-27T14:55:00Z</cp:lastPrinted>
  <dcterms:created xsi:type="dcterms:W3CDTF">2024-10-16T12:21:00Z</dcterms:created>
  <dcterms:modified xsi:type="dcterms:W3CDTF">2024-10-16T12:21:00Z</dcterms:modified>
</cp:coreProperties>
</file>