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6DD4" w14:textId="77777777" w:rsidR="00B51BB1" w:rsidRDefault="001060A6">
      <w:pPr>
        <w:spacing w:line="288" w:lineRule="auto"/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A0BCD07" wp14:editId="31C58EBD">
            <wp:simplePos x="0" y="0"/>
            <wp:positionH relativeFrom="column">
              <wp:posOffset>-238124</wp:posOffset>
            </wp:positionH>
            <wp:positionV relativeFrom="paragraph">
              <wp:posOffset>114300</wp:posOffset>
            </wp:positionV>
            <wp:extent cx="1095375" cy="1014413"/>
            <wp:effectExtent l="0" t="0" r="0" b="0"/>
            <wp:wrapTopAndBottom distT="114300" distB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14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301B29E" wp14:editId="732E1596">
                <wp:simplePos x="0" y="0"/>
                <wp:positionH relativeFrom="column">
                  <wp:posOffset>1133475</wp:posOffset>
                </wp:positionH>
                <wp:positionV relativeFrom="paragraph">
                  <wp:posOffset>0</wp:posOffset>
                </wp:positionV>
                <wp:extent cx="5038725" cy="1233488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151350"/>
                          <a:ext cx="5029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0D7A11" w14:textId="77777777" w:rsidR="00B51BB1" w:rsidRDefault="001060A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mallCaps/>
                                <w:color w:val="000000"/>
                                <w:sz w:val="32"/>
                              </w:rPr>
                              <w:t>Executive Education Academy Charter School</w:t>
                            </w:r>
                          </w:p>
                          <w:p w14:paraId="14108E6F" w14:textId="77777777" w:rsidR="00B51BB1" w:rsidRDefault="001060A6">
                            <w:pPr>
                              <w:spacing w:line="275" w:lineRule="auto"/>
                              <w:ind w:left="1440" w:firstLine="14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</w:rPr>
                              <w:t>555 Union Boulevard  |  Allentown, PA 18109</w:t>
                            </w:r>
                          </w:p>
                          <w:p w14:paraId="5A34EAE6" w14:textId="77777777" w:rsidR="00B51BB1" w:rsidRDefault="001060A6">
                            <w:pPr>
                              <w:spacing w:line="275" w:lineRule="auto"/>
                              <w:ind w:left="1440" w:firstLine="14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</w:rPr>
                              <w:t xml:space="preserve">610-841-7044  |  fax 610-841-7187  |  </w:t>
                            </w:r>
                            <w:r>
                              <w:rPr>
                                <w:rFonts w:ascii="Garamond" w:eastAsia="Garamond" w:hAnsi="Garamond" w:cs="Garamond"/>
                                <w:color w:val="0000FF"/>
                                <w:u w:val="single"/>
                              </w:rPr>
                              <w:t>www.ee-schools.org</w:t>
                            </w:r>
                          </w:p>
                          <w:p w14:paraId="3B246AB2" w14:textId="77777777" w:rsidR="00B51BB1" w:rsidRDefault="00B51BB1">
                            <w:pPr>
                              <w:jc w:val="center"/>
                              <w:textDirection w:val="btLr"/>
                            </w:pPr>
                          </w:p>
                          <w:p w14:paraId="7F1E1324" w14:textId="77777777" w:rsidR="00B51BB1" w:rsidRDefault="00B51BB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1133475</wp:posOffset>
                </wp:positionH>
                <wp:positionV relativeFrom="paragraph">
                  <wp:posOffset>0</wp:posOffset>
                </wp:positionV>
                <wp:extent cx="5038725" cy="1233488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8725" cy="1233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251B9C" w14:textId="77777777" w:rsidR="00B51BB1" w:rsidRDefault="00B51BB1">
      <w:pPr>
        <w:spacing w:line="288" w:lineRule="auto"/>
        <w:rPr>
          <w:sz w:val="28"/>
          <w:szCs w:val="28"/>
        </w:rPr>
      </w:pPr>
    </w:p>
    <w:p w14:paraId="78A0EEFC" w14:textId="77777777" w:rsidR="00B51BB1" w:rsidRDefault="001060A6">
      <w:pPr>
        <w:shd w:val="clear" w:color="auto" w:fill="FFFFFF"/>
        <w:spacing w:line="288" w:lineRule="auto"/>
        <w:jc w:val="center"/>
        <w:rPr>
          <w:rFonts w:ascii="Arial" w:eastAsia="Arial" w:hAnsi="Arial" w:cs="Arial"/>
          <w:b/>
          <w:color w:val="222222"/>
          <w:sz w:val="36"/>
          <w:szCs w:val="36"/>
        </w:rPr>
      </w:pPr>
      <w:r>
        <w:rPr>
          <w:rFonts w:ascii="Arial" w:eastAsia="Arial" w:hAnsi="Arial" w:cs="Arial"/>
          <w:b/>
          <w:color w:val="222222"/>
          <w:sz w:val="36"/>
          <w:szCs w:val="36"/>
        </w:rPr>
        <w:t>High School Uniform</w:t>
      </w:r>
    </w:p>
    <w:p w14:paraId="50FD260B" w14:textId="77777777" w:rsidR="00B51BB1" w:rsidRDefault="00B51BB1">
      <w:pPr>
        <w:shd w:val="clear" w:color="auto" w:fill="FFFFFF"/>
        <w:spacing w:line="288" w:lineRule="auto"/>
        <w:jc w:val="center"/>
        <w:rPr>
          <w:rFonts w:ascii="Arial" w:eastAsia="Arial" w:hAnsi="Arial" w:cs="Arial"/>
          <w:b/>
          <w:color w:val="222222"/>
          <w:sz w:val="36"/>
          <w:szCs w:val="36"/>
        </w:rPr>
      </w:pPr>
    </w:p>
    <w:p w14:paraId="1AA94E70" w14:textId="77777777" w:rsidR="00B51BB1" w:rsidRDefault="00B51BB1">
      <w:pPr>
        <w:shd w:val="clear" w:color="auto" w:fill="FFFFFF"/>
        <w:spacing w:line="288" w:lineRule="auto"/>
        <w:jc w:val="center"/>
        <w:rPr>
          <w:rFonts w:ascii="Arial" w:eastAsia="Arial" w:hAnsi="Arial" w:cs="Arial"/>
          <w:b/>
          <w:color w:val="222222"/>
          <w:sz w:val="36"/>
          <w:szCs w:val="36"/>
        </w:rPr>
      </w:pPr>
    </w:p>
    <w:p w14:paraId="6C32DB61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-White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button down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shirt</w:t>
      </w:r>
    </w:p>
    <w:p w14:paraId="7616F705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-Black or Khaki pants (no shorts or jeans)</w:t>
      </w:r>
    </w:p>
    <w:p w14:paraId="6A0F727A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-School tie (purchase in the main office)</w:t>
      </w:r>
    </w:p>
    <w:p w14:paraId="6DA78F4E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-Sneakers or dress shoes (no crocs, heels,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uggs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>, slides or slippers)</w:t>
      </w:r>
    </w:p>
    <w:p w14:paraId="50318D22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-If desired a school quarter zip* with the Executive logo (no other sweatshirts/coverings will be allo</w:t>
      </w:r>
      <w:r>
        <w:rPr>
          <w:rFonts w:ascii="Arial" w:eastAsia="Arial" w:hAnsi="Arial" w:cs="Arial"/>
          <w:color w:val="222222"/>
          <w:sz w:val="22"/>
          <w:szCs w:val="22"/>
        </w:rPr>
        <w:t>wed)</w:t>
      </w:r>
    </w:p>
    <w:p w14:paraId="18003D7A" w14:textId="77777777" w:rsidR="00B51BB1" w:rsidRDefault="001060A6">
      <w:pPr>
        <w:shd w:val="clear" w:color="auto" w:fill="FFFFFF"/>
        <w:spacing w:line="288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        *These are available through CSD for $35 starting August 7th</w:t>
      </w:r>
    </w:p>
    <w:p w14:paraId="5C4328EA" w14:textId="77777777" w:rsidR="00B51BB1" w:rsidRDefault="00B51BB1">
      <w:pPr>
        <w:shd w:val="clear" w:color="auto" w:fill="FFFFFF"/>
        <w:spacing w:line="288" w:lineRule="auto"/>
        <w:rPr>
          <w:rFonts w:ascii="Arial" w:eastAsia="Arial" w:hAnsi="Arial" w:cs="Arial"/>
          <w:b/>
          <w:color w:val="222222"/>
          <w:sz w:val="36"/>
          <w:szCs w:val="36"/>
        </w:rPr>
      </w:pPr>
    </w:p>
    <w:p w14:paraId="178590AC" w14:textId="77777777" w:rsidR="00B51BB1" w:rsidRDefault="00B51BB1">
      <w:pPr>
        <w:spacing w:line="288" w:lineRule="auto"/>
        <w:rPr>
          <w:sz w:val="28"/>
          <w:szCs w:val="28"/>
        </w:rPr>
      </w:pPr>
    </w:p>
    <w:sectPr w:rsidR="00B51BB1">
      <w:headerReference w:type="default" r:id="rId9"/>
      <w:pgSz w:w="12240" w:h="15840"/>
      <w:pgMar w:top="1440" w:right="1800" w:bottom="1080" w:left="180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7B72" w14:textId="77777777" w:rsidR="001060A6" w:rsidRDefault="001060A6">
      <w:r>
        <w:separator/>
      </w:r>
    </w:p>
  </w:endnote>
  <w:endnote w:type="continuationSeparator" w:id="0">
    <w:p w14:paraId="228F641A" w14:textId="77777777" w:rsidR="001060A6" w:rsidRDefault="0010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CC88" w14:textId="77777777" w:rsidR="001060A6" w:rsidRDefault="001060A6">
      <w:r>
        <w:separator/>
      </w:r>
    </w:p>
  </w:footnote>
  <w:footnote w:type="continuationSeparator" w:id="0">
    <w:p w14:paraId="0F06F868" w14:textId="77777777" w:rsidR="001060A6" w:rsidRDefault="0010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A552" w14:textId="77777777" w:rsidR="00B51BB1" w:rsidRDefault="001060A6">
    <w:pPr>
      <w:spacing w:line="276" w:lineRule="auto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t xml:space="preserve"> </w:t>
    </w:r>
  </w:p>
  <w:p w14:paraId="043AFCBB" w14:textId="77777777" w:rsidR="00B51BB1" w:rsidRDefault="00B51BB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BB1"/>
    <w:rsid w:val="001060A6"/>
    <w:rsid w:val="0018675D"/>
    <w:rsid w:val="00B5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C9D6A"/>
  <w15:docId w15:val="{33F2EE68-F94B-7D41-8B19-21D42654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B32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232"/>
  </w:style>
  <w:style w:type="paragraph" w:styleId="Footer">
    <w:name w:val="footer"/>
    <w:basedOn w:val="Normal"/>
    <w:link w:val="FooterChar"/>
    <w:uiPriority w:val="99"/>
    <w:unhideWhenUsed/>
    <w:rsid w:val="003B32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232"/>
  </w:style>
  <w:style w:type="character" w:styleId="Hyperlink">
    <w:name w:val="Hyperlink"/>
    <w:basedOn w:val="DefaultParagraphFont"/>
    <w:uiPriority w:val="99"/>
    <w:unhideWhenUsed/>
    <w:rsid w:val="003B32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2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32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q78kYhhXsx/LivF7W3nJ/FPnw==">CgMxLjA4AHIhMXFUZ1B1cTBzWnk4T1RfODhBM1g3MUJ0ek01RjZJOUht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 Weiss</dc:creator>
  <cp:lastModifiedBy>Microsoft Office User</cp:lastModifiedBy>
  <cp:revision>2</cp:revision>
  <dcterms:created xsi:type="dcterms:W3CDTF">2023-07-24T15:00:00Z</dcterms:created>
  <dcterms:modified xsi:type="dcterms:W3CDTF">2023-07-24T15:00:00Z</dcterms:modified>
</cp:coreProperties>
</file>